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4C028A" w:rsidR="00257CB9" w:rsidRPr="005677BF" w:rsidRDefault="001C05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69296B" w:rsidR="004A7F4E" w:rsidRPr="005677BF" w:rsidRDefault="001C05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B226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55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55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36378C" w:rsidR="000D4B2E" w:rsidRPr="000D4B2E" w:rsidRDefault="001C05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DDB455" w:rsidR="000D4B2E" w:rsidRPr="000D4B2E" w:rsidRDefault="001C05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20F370" w:rsidR="000D4B2E" w:rsidRPr="000D4B2E" w:rsidRDefault="001C05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169EFA" w:rsidR="000D4B2E" w:rsidRPr="000D4B2E" w:rsidRDefault="001C05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280FF7" w:rsidR="000D4B2E" w:rsidRPr="000D4B2E" w:rsidRDefault="001C05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53539C" w:rsidR="000D4B2E" w:rsidRPr="000D4B2E" w:rsidRDefault="001C05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EE2C9C" w:rsidR="000D4B2E" w:rsidRPr="000D4B2E" w:rsidRDefault="001C05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3FE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297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77B205" w:rsidR="009A6C64" w:rsidRPr="001C0557" w:rsidRDefault="001C05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5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78EFFC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842B0A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E5C71E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2A80C3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F609F4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70513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5DB519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D13FE5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B5FFAE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7DEBEF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C62EF4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934C12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B389C4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232BF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CB8C3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C9F70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074EFE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9B8A57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5D3F7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258F2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34B5DD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280E5C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6DD39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6920EF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DBA8B7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606624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5C721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CA3C93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5C1151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29012" w:rsidR="009A6C64" w:rsidRPr="00BF7816" w:rsidRDefault="001C05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6DE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615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D4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90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54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00A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1CA7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50B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9C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45EC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55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55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54E958" w:rsidR="002D5CA1" w:rsidRPr="000D4B2E" w:rsidRDefault="001C05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266E8F" w:rsidR="002D5CA1" w:rsidRPr="000D4B2E" w:rsidRDefault="001C05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C63FBD" w:rsidR="002D5CA1" w:rsidRPr="000D4B2E" w:rsidRDefault="001C05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49E2CA" w:rsidR="002D5CA1" w:rsidRPr="000D4B2E" w:rsidRDefault="001C05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6D070E" w:rsidR="002D5CA1" w:rsidRPr="000D4B2E" w:rsidRDefault="001C05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98DBC5" w:rsidR="002D5CA1" w:rsidRPr="000D4B2E" w:rsidRDefault="001C05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737BFF" w:rsidR="002D5CA1" w:rsidRPr="000D4B2E" w:rsidRDefault="001C05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9ED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236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794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A60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953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ADD8AB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9401FC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6BC27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001F2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FB57E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7733F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99E0A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FE6B9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D09E8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3A3984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40C72C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E177B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DF938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43FE2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2C53B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3B3F8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A021D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D6BD5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1BED8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3F868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6593F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8DB78D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822E0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D12E4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F1970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24352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4F021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6E3E2" w:rsidR="002D5CA1" w:rsidRPr="00BF7816" w:rsidRDefault="001C05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10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D84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F8E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21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AC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6F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D6E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75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9B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E4A9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55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55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05E89A" w:rsidR="007D7AC7" w:rsidRPr="000D4B2E" w:rsidRDefault="001C05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9DAFD9" w:rsidR="007D7AC7" w:rsidRPr="000D4B2E" w:rsidRDefault="001C05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1ACF6D" w:rsidR="007D7AC7" w:rsidRPr="000D4B2E" w:rsidRDefault="001C05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A889AE" w:rsidR="007D7AC7" w:rsidRPr="000D4B2E" w:rsidRDefault="001C05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8FD579" w:rsidR="007D7AC7" w:rsidRPr="000D4B2E" w:rsidRDefault="001C05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75991C" w:rsidR="007D7AC7" w:rsidRPr="000D4B2E" w:rsidRDefault="001C05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F9A354" w:rsidR="007D7AC7" w:rsidRPr="000D4B2E" w:rsidRDefault="001C05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3CC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AFD0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E32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692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6A9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36728B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3E0871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4C3E76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C6F3E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32F36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1CB05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3BC8B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F0962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24722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9D27A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3D358F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C175F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CD16E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DCD9A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ABE6E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8E5EE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23EF9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F66A2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D44D23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8EC31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72E6B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FD675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ABAAE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BAC41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B9511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4BAB5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515D2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2B8E4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A691F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22F04" w:rsidR="007D7AC7" w:rsidRPr="001C0557" w:rsidRDefault="001C05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55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EDA31" w:rsidR="007D7AC7" w:rsidRPr="00BF7816" w:rsidRDefault="001C05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59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80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84B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53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34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80F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DA6B8B" w:rsidR="004A7F4E" w:rsidRDefault="001C055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619F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3D45A9" w:rsidR="004A7F4E" w:rsidRDefault="001C0557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282D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5817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58FA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97F2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815A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408B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799A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2143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1785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3805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56CF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45A1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5BCF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4587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43D8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0557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