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EA814" w:rsidR="00257CB9" w:rsidRPr="005677BF" w:rsidRDefault="00A21A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71C45C" w:rsidR="004A7F4E" w:rsidRPr="005677BF" w:rsidRDefault="00A21A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9A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A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A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99A9E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26924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AA143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D1EDC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82CFC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BED4A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8A289" w:rsidR="000D4B2E" w:rsidRPr="000D4B2E" w:rsidRDefault="00A21A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31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0B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8DBE4" w:rsidR="009A6C64" w:rsidRPr="00A21ABE" w:rsidRDefault="00A21A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A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510F0B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20ED3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4CBEB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E6BD8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911BE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68D44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B2BD6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4208F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A000B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0F7E0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29F68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A2DC1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98357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CFBFD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12D72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5E4E2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CAD56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05C5C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2F4C7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B64B4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8F95A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9DD5C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55592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B1064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67BA5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E1E67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696C3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77D6C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F519E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26E44" w:rsidR="009A6C64" w:rsidRPr="00BF7816" w:rsidRDefault="00A21A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CF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12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55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B5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5A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0E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2B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F2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7F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5803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A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A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ED236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2DBD4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EBE64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E90C8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A4C27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FC691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D0B30B" w:rsidR="002D5CA1" w:rsidRPr="000D4B2E" w:rsidRDefault="00A21A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C4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82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46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19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E5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82B98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7C0F8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C48DF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65340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BC27E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381EA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694FA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FFA23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95023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4B1CF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89C29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8F4D9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162B7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D8F01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94A4A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16D3F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25D2E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551C0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747FE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ACB06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65B48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961AF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6DB00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5BBF0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A1DB2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5745E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AD548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D780E" w:rsidR="002D5CA1" w:rsidRPr="00BF7816" w:rsidRDefault="00A21A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3A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1C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B4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21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7E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A3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A5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3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DC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F083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A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A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99E97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F8009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C5BE5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4D467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8B9F2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E82D0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C6E3D" w:rsidR="007D7AC7" w:rsidRPr="000D4B2E" w:rsidRDefault="00A21A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54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01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DC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BC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D7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99F84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73941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48943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580F2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F00C9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1F9E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B347C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CE7B1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D685C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5CA7A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AB17F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C03AB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AEE60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09632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828FE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7C1BA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BD6DE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850AD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08F39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6DDA5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DBEA9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8209E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4EDE9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FAEAE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3FC41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74541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B3DF1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B84B4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657A8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3245C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53A1F" w:rsidR="007D7AC7" w:rsidRPr="00BF7816" w:rsidRDefault="00A21A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36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39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B0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A9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1B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5B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7C60E" w:rsidR="004A7F4E" w:rsidRDefault="00A21A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1FB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07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8C2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9C5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A3C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DF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02A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3D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54C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B8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242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60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0CB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161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4A5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89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FD7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DF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1AB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