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121FF" w:rsidR="00257CB9" w:rsidRPr="005677BF" w:rsidRDefault="001878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02A97C" w:rsidR="004A7F4E" w:rsidRPr="005677BF" w:rsidRDefault="001878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4A54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86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8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9F1A01" w:rsidR="000D4B2E" w:rsidRPr="000D4B2E" w:rsidRDefault="00187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3BED0A" w:rsidR="000D4B2E" w:rsidRPr="000D4B2E" w:rsidRDefault="00187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B1B716" w:rsidR="000D4B2E" w:rsidRPr="000D4B2E" w:rsidRDefault="00187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D165C2" w:rsidR="000D4B2E" w:rsidRPr="000D4B2E" w:rsidRDefault="00187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154C2" w:rsidR="000D4B2E" w:rsidRPr="000D4B2E" w:rsidRDefault="00187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811F5B" w:rsidR="000D4B2E" w:rsidRPr="000D4B2E" w:rsidRDefault="00187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D17E7" w:rsidR="000D4B2E" w:rsidRPr="000D4B2E" w:rsidRDefault="001878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9C7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65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51962" w:rsidR="009A6C64" w:rsidRPr="00187868" w:rsidRDefault="001878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8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589952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F8BEA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49D9D2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EE7A0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36855" w:rsidR="009A6C64" w:rsidRPr="00187868" w:rsidRDefault="001878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8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881EC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85829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E622D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1A348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885F2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68868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BDB64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9E19D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4686D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85665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D0F2A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33072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0A236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1598F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A3861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89AA3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25B4D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18DAF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263E6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A4CEE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05F41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553CD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491E9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9960E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8CB8D" w:rsidR="009A6C64" w:rsidRPr="00BF7816" w:rsidRDefault="001878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5B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41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CC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23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1D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4F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62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D4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0D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FAC0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86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8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FFD76" w:rsidR="002D5CA1" w:rsidRPr="000D4B2E" w:rsidRDefault="00187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C29273" w:rsidR="002D5CA1" w:rsidRPr="000D4B2E" w:rsidRDefault="00187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627B6" w:rsidR="002D5CA1" w:rsidRPr="000D4B2E" w:rsidRDefault="00187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B96E22" w:rsidR="002D5CA1" w:rsidRPr="000D4B2E" w:rsidRDefault="00187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6296AB" w:rsidR="002D5CA1" w:rsidRPr="000D4B2E" w:rsidRDefault="00187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19C89" w:rsidR="002D5CA1" w:rsidRPr="000D4B2E" w:rsidRDefault="00187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49BC4F" w:rsidR="002D5CA1" w:rsidRPr="000D4B2E" w:rsidRDefault="001878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29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8E5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13E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C9D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C98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17D4B2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5DF04F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8D796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8DD5C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074AB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041CF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53052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6ED86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8342B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10ACD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908C6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8E0ED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E16A4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9D9C8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560CE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2A7B8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693E2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CE6D0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682BB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00AD7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F38A2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6E7B2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2ABD9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77154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CFED6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45236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58E9B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8245F" w:rsidR="002D5CA1" w:rsidRPr="00BF7816" w:rsidRDefault="001878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81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23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4B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8E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E5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54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A0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83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64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4F84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86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8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71DB15" w:rsidR="007D7AC7" w:rsidRPr="000D4B2E" w:rsidRDefault="00187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5F8F52" w:rsidR="007D7AC7" w:rsidRPr="000D4B2E" w:rsidRDefault="00187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827938" w:rsidR="007D7AC7" w:rsidRPr="000D4B2E" w:rsidRDefault="00187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34D937" w:rsidR="007D7AC7" w:rsidRPr="000D4B2E" w:rsidRDefault="00187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B72DF9" w:rsidR="007D7AC7" w:rsidRPr="000D4B2E" w:rsidRDefault="00187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9C1D2E" w:rsidR="007D7AC7" w:rsidRPr="000D4B2E" w:rsidRDefault="00187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78418D" w:rsidR="007D7AC7" w:rsidRPr="000D4B2E" w:rsidRDefault="001878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C39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9FF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8C0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646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280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D7981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1A06E7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374DF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0BD2A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EC61B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93AF9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FBCE3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86FFB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07A2F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D8B07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60DF2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5BB33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344A4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F0645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EEEF3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B08DA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051E8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28EE1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04871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CF273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CA6BB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56264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C39A6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39623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B33B5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32FC5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11F0D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8BDFA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96F6C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65E13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0B44A" w:rsidR="007D7AC7" w:rsidRPr="00BF7816" w:rsidRDefault="001878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13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B4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DA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59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19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0A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3E66ED" w:rsidR="004A7F4E" w:rsidRDefault="0018786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6FE4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F9A3A" w:rsidR="004A7F4E" w:rsidRDefault="0018786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AF53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F9A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1062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13B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2A0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9FD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C1AD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8F2A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25EB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522F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BC4E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DA2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2427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743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B32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786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