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5B4C6" w:rsidR="00257CB9" w:rsidRPr="005677BF" w:rsidRDefault="008133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DE7A0C" w:rsidR="004A7F4E" w:rsidRPr="005677BF" w:rsidRDefault="008133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3A7D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6BDB9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1FAA2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C4665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81FC0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2FDC8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094A7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EACD5" w:rsidR="000D4B2E" w:rsidRPr="000D4B2E" w:rsidRDefault="00813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17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B4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87B46" w:rsidR="009A6C64" w:rsidRPr="0081332E" w:rsidRDefault="008133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684D4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089FF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A1E07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4ACBD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54765" w:rsidR="009A6C64" w:rsidRPr="0081332E" w:rsidRDefault="008133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3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284F1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A8D85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0CFEB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DED20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6E9FF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66E4D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2DF5F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25E40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7F48D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28779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7E4B8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06211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47569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FC951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D2C65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DA227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1F440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4D353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87489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738AF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D0631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416DD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2D2E5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C6769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1C5D8" w:rsidR="009A6C64" w:rsidRPr="00BF7816" w:rsidRDefault="00813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FD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5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62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3A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9A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5C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23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B2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E2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CC6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E017B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3C041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5EE26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0346B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DD549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7021E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C452E" w:rsidR="002D5CA1" w:rsidRPr="000D4B2E" w:rsidRDefault="00813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0B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A7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56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45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FC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1730B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A3981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1AEEC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CAC20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9A0CD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35FCA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A9A01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94537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A5690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06E52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900E5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D2B66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6E8AC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48B11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F5178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C2339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8CA25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7BE6D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79D0E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95F85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489B4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EEA5D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65C11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7D879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D64C7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7FCD4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76D1A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121F5" w:rsidR="002D5CA1" w:rsidRPr="00BF7816" w:rsidRDefault="00813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06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94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D3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84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05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2B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01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B8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5F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744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32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48997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95589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4DD4A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E640C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54B92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D9266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E738C" w:rsidR="007D7AC7" w:rsidRPr="000D4B2E" w:rsidRDefault="00813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F8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15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59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08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8D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7592C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FE1D4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76BF5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70E12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0F279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90EFA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345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3E36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B4A0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2AAC6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D9100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ABEF8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9E85C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A5D5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CA46F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CEA08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3172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14645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10579" w:rsidR="007D7AC7" w:rsidRPr="0081332E" w:rsidRDefault="008133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3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ABD06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8D47E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B81A7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03858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69FA9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C45D3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31E36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3DFDA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6760B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9833C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9B789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EDAD1" w:rsidR="007D7AC7" w:rsidRPr="00BF7816" w:rsidRDefault="00813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D2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56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3A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FE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0A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B5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0A887" w:rsidR="004A7F4E" w:rsidRDefault="008133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407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D6751" w:rsidR="004A7F4E" w:rsidRDefault="0081332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D59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A3D66" w:rsidR="004A7F4E" w:rsidRDefault="0081332E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FB5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7B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52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2A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A65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BE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1A6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C8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0C1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4B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271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3A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68C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32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