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B5005" w:rsidR="00257CB9" w:rsidRPr="005677BF" w:rsidRDefault="009C10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13978C" w:rsidR="004A7F4E" w:rsidRPr="005677BF" w:rsidRDefault="009C10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303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0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0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FA457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CF566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2CC0C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B330E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81C7A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0AA3B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3BD58" w:rsidR="000D4B2E" w:rsidRPr="000D4B2E" w:rsidRDefault="009C1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F8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A6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B3D17" w:rsidR="009A6C64" w:rsidRPr="009C100B" w:rsidRDefault="009C10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0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9254C5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320AA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484E5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17613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8EBD4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89EDB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02BAF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72A3A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15071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94C27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45751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0BAE5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E141D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7D069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F6B8C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B3BEC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3CAF6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D0A91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3D07B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3B456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3E3C0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F62F6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F758C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73F2D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30827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C4327" w:rsidR="009A6C64" w:rsidRPr="009C100B" w:rsidRDefault="009C10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0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01B6C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E7BB9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DE6B7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FCCA4" w:rsidR="009A6C64" w:rsidRPr="00BF7816" w:rsidRDefault="009C1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A5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69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14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D7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76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F5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C4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19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FD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EEB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0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0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0C900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1DEEC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57F26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1F5B4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5CE1F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B48EA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C8C31" w:rsidR="002D5CA1" w:rsidRPr="000D4B2E" w:rsidRDefault="009C1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868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48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CE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D6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83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B1FCC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D16BD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AE6D8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DB46E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28630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37BBD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BF4BB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20C61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1ED87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58315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47A03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85102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C1ECD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B214E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13DAE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0D0E1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3BB25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2A586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C5817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642F3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EBDA0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844F4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B9109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AC53D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4E8F2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58FC8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B084B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4A0AB" w:rsidR="002D5CA1" w:rsidRPr="00BF7816" w:rsidRDefault="009C1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48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E8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C5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6E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D3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E2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8C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EC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17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8F1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0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0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B682B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38ACB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AE24FE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9C1E9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8C7B6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320A6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17DB7" w:rsidR="007D7AC7" w:rsidRPr="000D4B2E" w:rsidRDefault="009C1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FC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0A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2A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0C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13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6B5E5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07D0D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FFDF3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7A13D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03814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ACDC4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DD637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BAE1F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855EB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B688E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0277C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B8A3A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BC675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DF481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D745C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3280B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CF64A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28AC7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9CB98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C4E58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D0624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53FEE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ADE63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960B6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D7E9D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F47DD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23C5E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EE0AF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92D6A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62015" w:rsidR="007D7AC7" w:rsidRPr="009C100B" w:rsidRDefault="009C10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0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B1CF1" w:rsidR="007D7AC7" w:rsidRPr="00BF7816" w:rsidRDefault="009C1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23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0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BF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38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72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9C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8515B" w:rsidR="004A7F4E" w:rsidRDefault="009C10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CF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A603D" w:rsidR="004A7F4E" w:rsidRDefault="009C100B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AB9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7CC55" w:rsidR="004A7F4E" w:rsidRDefault="009C100B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75E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AA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81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6B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8C9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74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287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EC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262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AF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A6A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73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9B9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B9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100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