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B5189" w:rsidR="00257CB9" w:rsidRPr="005677BF" w:rsidRDefault="001722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33326D" w:rsidR="004A7F4E" w:rsidRPr="005677BF" w:rsidRDefault="001722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B1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77A2D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985BE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E173E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E3A34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460DDD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E81FB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29923" w:rsidR="000D4B2E" w:rsidRPr="000D4B2E" w:rsidRDefault="001722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7D5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53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51749" w:rsidR="009A6C64" w:rsidRPr="001722C7" w:rsidRDefault="001722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2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5B344" w:rsidR="009A6C64" w:rsidRPr="001722C7" w:rsidRDefault="001722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2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D5CA8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884C0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39D5A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02D41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466EB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50900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57AA3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37CC5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D71E9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B103F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7D046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7BBC0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B9364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2AB84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CE6A8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9BB40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D848B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0CF49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F7AC8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89CFF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CE470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EBC29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2CD3C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0B684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8AAD3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EE46E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D7977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DC326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97CA1" w:rsidR="009A6C64" w:rsidRPr="00BF7816" w:rsidRDefault="001722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F3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34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65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E5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42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77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28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A0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38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847C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F2EA26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69A06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01DA9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13D0D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31D1A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D528F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F316D" w:rsidR="002D5CA1" w:rsidRPr="000D4B2E" w:rsidRDefault="001722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CA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C0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8F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41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5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E856C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9AD71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C7DD9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5B46E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424B4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18C0A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B1A98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B3124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F3DD8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8BAD7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9D87C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2ACAC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968A7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72955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2961A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62224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16438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B9909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10403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D8298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C462F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5B1EA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98425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1A946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DE38E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F678C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350C1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163E6" w:rsidR="002D5CA1" w:rsidRPr="00BF7816" w:rsidRDefault="001722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27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61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40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EC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65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BA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C4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C2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AB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664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516C7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76B32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F796C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23747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FA5FC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E09F2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70E83" w:rsidR="007D7AC7" w:rsidRPr="000D4B2E" w:rsidRDefault="001722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95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B8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BC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26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D5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01E51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219F8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ED8D4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D6E9B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FFF67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5103B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BDB1F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90613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15AF9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1AA22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6DD41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3CFD1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69F9A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B95F9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0A3FD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E8DA1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B68A6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954D7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CB40F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ADF77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04610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6629A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7CEFB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0E7B0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496BE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4DB3A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0F180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2D709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C58B3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85F9A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5D066" w:rsidR="007D7AC7" w:rsidRPr="00BF7816" w:rsidRDefault="001722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89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EF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34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2E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CE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69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A4B34" w:rsidR="004A7F4E" w:rsidRDefault="001722C7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B90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49B21" w:rsidR="004A7F4E" w:rsidRDefault="001722C7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A02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D6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BD3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66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623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62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2B5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50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972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2B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C13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86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F14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B9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3AA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2C7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