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1CF631" w:rsidR="00257CB9" w:rsidRPr="005677BF" w:rsidRDefault="009400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A03451" w:rsidR="004A7F4E" w:rsidRPr="005677BF" w:rsidRDefault="009400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8814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0A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0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3AEF1" w:rsidR="000D4B2E" w:rsidRPr="000D4B2E" w:rsidRDefault="009400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1E989" w:rsidR="000D4B2E" w:rsidRPr="000D4B2E" w:rsidRDefault="009400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C55872" w:rsidR="000D4B2E" w:rsidRPr="000D4B2E" w:rsidRDefault="009400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F39842" w:rsidR="000D4B2E" w:rsidRPr="000D4B2E" w:rsidRDefault="009400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8ED2D" w:rsidR="000D4B2E" w:rsidRPr="000D4B2E" w:rsidRDefault="009400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7DD3C" w:rsidR="000D4B2E" w:rsidRPr="000D4B2E" w:rsidRDefault="009400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3B3B00" w:rsidR="000D4B2E" w:rsidRPr="000D4B2E" w:rsidRDefault="009400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5C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E0F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149260" w:rsidR="009A6C64" w:rsidRPr="009400AC" w:rsidRDefault="009400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0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98F681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EB4384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ECAE81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B9E84D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E1322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7BB00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7EEE0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CA22E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0D9F7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154A0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4037D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E52B54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A6C7F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11D40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AB367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5E3A7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4ADD9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317D0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B6AA9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E669B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48149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8E28B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F73CA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4F5C2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AB0F1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55DE7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90D39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6F0CD3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0B69D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589B2" w:rsidR="009A6C64" w:rsidRPr="00BF7816" w:rsidRDefault="009400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06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E3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0F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98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C0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14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98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8F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49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BC3C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0A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0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2B73CA" w:rsidR="002D5CA1" w:rsidRPr="000D4B2E" w:rsidRDefault="009400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C4029" w:rsidR="002D5CA1" w:rsidRPr="000D4B2E" w:rsidRDefault="009400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7B11F" w:rsidR="002D5CA1" w:rsidRPr="000D4B2E" w:rsidRDefault="009400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C5328" w:rsidR="002D5CA1" w:rsidRPr="000D4B2E" w:rsidRDefault="009400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48AA3B" w:rsidR="002D5CA1" w:rsidRPr="000D4B2E" w:rsidRDefault="009400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A9EB3F" w:rsidR="002D5CA1" w:rsidRPr="000D4B2E" w:rsidRDefault="009400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E25707" w:rsidR="002D5CA1" w:rsidRPr="000D4B2E" w:rsidRDefault="009400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65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2FB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5B2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8D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ADE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1BE737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FF454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42DDE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6CA28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B35CB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C314D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528C9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DF479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83A80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85DB7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8D942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315A3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60934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EAE60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E5AA2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CB498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483EF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2C63B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B873D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25900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7C4F3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5556E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66231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2DF02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8AC61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6D90F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44CCC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5285F" w:rsidR="002D5CA1" w:rsidRPr="00BF7816" w:rsidRDefault="009400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AA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3C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75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5E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EF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76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4E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0B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06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8DFE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0A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0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34EDA" w:rsidR="007D7AC7" w:rsidRPr="000D4B2E" w:rsidRDefault="009400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32AC4" w:rsidR="007D7AC7" w:rsidRPr="000D4B2E" w:rsidRDefault="009400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671A4" w:rsidR="007D7AC7" w:rsidRPr="000D4B2E" w:rsidRDefault="009400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E387B1" w:rsidR="007D7AC7" w:rsidRPr="000D4B2E" w:rsidRDefault="009400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1E8A8" w:rsidR="007D7AC7" w:rsidRPr="000D4B2E" w:rsidRDefault="009400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31C13C" w:rsidR="007D7AC7" w:rsidRPr="000D4B2E" w:rsidRDefault="009400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106567" w:rsidR="007D7AC7" w:rsidRPr="000D4B2E" w:rsidRDefault="009400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767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475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9B7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75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C1F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0DD7FF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7F03A7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71671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AEC83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CD8BA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3A98F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6838A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E03E1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7A0CA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5BEC0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C7C5B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C085D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557E8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9D0DA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DC5AE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B546C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807F4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92264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8996D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C6CFE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B661B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33E4C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DC12A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B57D5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A553E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5BDEA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4BA49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0679E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4C4C4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4A2B8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4B658" w:rsidR="007D7AC7" w:rsidRPr="00BF7816" w:rsidRDefault="009400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42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0D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42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E1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13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DF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496E14" w:rsidR="004A7F4E" w:rsidRDefault="009400A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2803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EE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1962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F60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B9E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CA2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5B64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EC3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30DB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3EA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289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D14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BD6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66D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F482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FF0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3E14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00AC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