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C9714" w:rsidR="00257CB9" w:rsidRPr="005677BF" w:rsidRDefault="00F54D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512873" w:rsidR="004A7F4E" w:rsidRPr="005677BF" w:rsidRDefault="00F54D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CDE0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D7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D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A776E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D4B90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3AD51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2456B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5FECAF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3865A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CB1D0" w:rsidR="000D4B2E" w:rsidRPr="000D4B2E" w:rsidRDefault="00F54D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E4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0F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9CEE9" w:rsidR="009A6C64" w:rsidRPr="00F54D7D" w:rsidRDefault="00F54D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A6CFD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31714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604B41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826A1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89B39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E9A75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5B02C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FA2FA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7CCB0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EC202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780C9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42666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CCC07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65E74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C601A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0E7C6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2B43E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350F7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95DB5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C4EE6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A6A7C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A7722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FF9F8D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8FC61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9D901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D3676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22C78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CF134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A57DF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49E09" w:rsidR="009A6C64" w:rsidRPr="00BF7816" w:rsidRDefault="00F54D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FC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A6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6B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02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7B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05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BE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72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35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85B5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D7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D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508E4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B4F51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0CF429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B37AE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10646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FF1C4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F6144" w:rsidR="002D5CA1" w:rsidRPr="000D4B2E" w:rsidRDefault="00F54D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25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2F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22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EB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02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AC2C9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AD538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8E52D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EE700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ADD72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45E7E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F6AA9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D8AD1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0D3F9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8FE03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F08C7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82846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171B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30279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23EC3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A4433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EA919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C4304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5FCC3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D9255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CB729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AEDA0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DDE23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482A3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5AABD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57C36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42C6A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37A50" w:rsidR="002D5CA1" w:rsidRPr="00BF7816" w:rsidRDefault="00F54D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83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72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68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7E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FA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D5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85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95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A4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52F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D7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4D7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39CAA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F9C55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29BE7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8A1A9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34A17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C65AB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691B12" w:rsidR="007D7AC7" w:rsidRPr="000D4B2E" w:rsidRDefault="00F54D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B1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49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C1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EB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2E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5A021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D60B0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BEDBB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561C1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0547C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084FE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0083F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E08D3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DA3F2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B1207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ACFBC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1ABB9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78FDA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DE41B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3A9D3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1BE63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FD80C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35C33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EAA99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F5E38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46498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C5B94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FC9B9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A6509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B3C50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536F7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5BF0E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5ABCC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99E18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765C7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B6A61" w:rsidR="007D7AC7" w:rsidRPr="00BF7816" w:rsidRDefault="00F54D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D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BF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9F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A5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12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6C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E35BF" w:rsidR="004A7F4E" w:rsidRDefault="00F54D7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60D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71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185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DEC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FE6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F2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FD3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90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CEC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DE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C35D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A3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E7C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66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2AA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E1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0A5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D7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