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C143DE" w:rsidR="00257CB9" w:rsidRPr="005677BF" w:rsidRDefault="006438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C48ED1" w:rsidR="004A7F4E" w:rsidRPr="005677BF" w:rsidRDefault="006438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Belarus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36D1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C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DFC43" w:rsidR="000D4B2E" w:rsidRPr="000D4B2E" w:rsidRDefault="0064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3C4DF" w:rsidR="000D4B2E" w:rsidRPr="000D4B2E" w:rsidRDefault="0064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37B215" w:rsidR="000D4B2E" w:rsidRPr="000D4B2E" w:rsidRDefault="0064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9CC7F" w:rsidR="000D4B2E" w:rsidRPr="000D4B2E" w:rsidRDefault="0064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F7A697" w:rsidR="000D4B2E" w:rsidRPr="000D4B2E" w:rsidRDefault="0064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38761" w:rsidR="000D4B2E" w:rsidRPr="000D4B2E" w:rsidRDefault="0064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8CB1E" w:rsidR="000D4B2E" w:rsidRPr="000D4B2E" w:rsidRDefault="006438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42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EF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D1CC62" w:rsidR="009A6C64" w:rsidRPr="006438C3" w:rsidRDefault="006438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8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C1D80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54D22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9FC084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2BEA36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466F75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F50D1" w:rsidR="009A6C64" w:rsidRPr="006438C3" w:rsidRDefault="006438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8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5E7A35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79A3F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2F252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28A21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FE58B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78E7A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BAA715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BF3CB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1F58D8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6C060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C8CF0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CBDCA2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00098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6EB89B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D744C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1F792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AEB873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9D446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CF90E3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D86B2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8D9CC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21231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BD3536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603678" w:rsidR="009A6C64" w:rsidRPr="00BF7816" w:rsidRDefault="006438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66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0CD5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62C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94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E9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F05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F05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6ED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E9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3694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C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8E3FC" w:rsidR="002D5CA1" w:rsidRPr="000D4B2E" w:rsidRDefault="0064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4485D0" w:rsidR="002D5CA1" w:rsidRPr="000D4B2E" w:rsidRDefault="0064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B3E05C" w:rsidR="002D5CA1" w:rsidRPr="000D4B2E" w:rsidRDefault="0064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06BE8A" w:rsidR="002D5CA1" w:rsidRPr="000D4B2E" w:rsidRDefault="0064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34C9D" w:rsidR="002D5CA1" w:rsidRPr="000D4B2E" w:rsidRDefault="0064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067823" w:rsidR="002D5CA1" w:rsidRPr="000D4B2E" w:rsidRDefault="0064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AD3DED" w:rsidR="002D5CA1" w:rsidRPr="000D4B2E" w:rsidRDefault="006438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BB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F61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23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F37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2F6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23EAA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BCF3CB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252A3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6CA1C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021873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DD48F0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F578F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7C043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D57E5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22D7E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341B36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4C6F2F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6071E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2445E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F5C56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3FA6B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D8623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99E2EE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A010E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86A3F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3E314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EAD55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C748C6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9AFD7D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5F5D9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BE65D2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A2B6B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1BD6AB" w:rsidR="002D5CA1" w:rsidRPr="00BF7816" w:rsidRDefault="006438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76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DD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E4E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7A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13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7D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6FB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53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AD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7AE6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C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38C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BCE9C" w:rsidR="007D7AC7" w:rsidRPr="000D4B2E" w:rsidRDefault="0064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6EDD4B" w:rsidR="007D7AC7" w:rsidRPr="000D4B2E" w:rsidRDefault="0064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604B7" w:rsidR="007D7AC7" w:rsidRPr="000D4B2E" w:rsidRDefault="0064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0CF15F" w:rsidR="007D7AC7" w:rsidRPr="000D4B2E" w:rsidRDefault="0064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B7B22" w:rsidR="007D7AC7" w:rsidRPr="000D4B2E" w:rsidRDefault="0064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65705" w:rsidR="007D7AC7" w:rsidRPr="000D4B2E" w:rsidRDefault="0064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1B827" w:rsidR="007D7AC7" w:rsidRPr="000D4B2E" w:rsidRDefault="006438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48E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93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A6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54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E3A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BFA5FE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EFDA42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0952E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BA4E9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E5576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55C6B4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B2ED5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47E41" w:rsidR="007D7AC7" w:rsidRPr="006438C3" w:rsidRDefault="006438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38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B7998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B7219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648D19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C3253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34134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AAA75B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D2EDB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813DB2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A54E6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523001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1C4CE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ED8C9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1B38A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34D3A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C690B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23517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5476E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346B6F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73E594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80177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80066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799D5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DA4A7" w:rsidR="007D7AC7" w:rsidRPr="00BF7816" w:rsidRDefault="006438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27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BE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F55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466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9DB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F6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490596" w:rsidR="004A7F4E" w:rsidRDefault="006438C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F5F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47E649" w:rsidR="004A7F4E" w:rsidRDefault="006438C3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7F48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5473EF" w:rsidR="004A7F4E" w:rsidRDefault="006438C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0A6D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F18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21CE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76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0827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8F7D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5CD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04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2E75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2B3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F09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13F3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3840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38C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