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EB93F" w:rsidR="00257CB9" w:rsidRPr="005677BF" w:rsidRDefault="00CF23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7EC664" w:rsidR="004A7F4E" w:rsidRPr="005677BF" w:rsidRDefault="00CF23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6111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35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3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72FAA" w:rsidR="000D4B2E" w:rsidRPr="000D4B2E" w:rsidRDefault="00CF23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740A5" w:rsidR="000D4B2E" w:rsidRPr="000D4B2E" w:rsidRDefault="00CF23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19843" w:rsidR="000D4B2E" w:rsidRPr="000D4B2E" w:rsidRDefault="00CF23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E453C" w:rsidR="000D4B2E" w:rsidRPr="000D4B2E" w:rsidRDefault="00CF23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3227A" w:rsidR="000D4B2E" w:rsidRPr="000D4B2E" w:rsidRDefault="00CF23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95344" w:rsidR="000D4B2E" w:rsidRPr="000D4B2E" w:rsidRDefault="00CF23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BE25E" w:rsidR="000D4B2E" w:rsidRPr="000D4B2E" w:rsidRDefault="00CF23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C0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1CB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2B4AF" w:rsidR="009A6C64" w:rsidRPr="00CF2354" w:rsidRDefault="00CF23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423D0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E5B81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DF93D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F8801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10C92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F1050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9EC73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A1F58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41579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D1B5E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E4F9B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82ABA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0C519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A1FAD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21732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5F903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4BA69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6E796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107F7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40382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908AB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93689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D58E9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1D1C1" w:rsidR="009A6C64" w:rsidRPr="00CF2354" w:rsidRDefault="00CF23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D3426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0A167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50B48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02EEE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28CA0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DF45C" w:rsidR="009A6C64" w:rsidRPr="00BF7816" w:rsidRDefault="00CF23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42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03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BB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9C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13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68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8F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5B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2D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4BF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35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3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D1D3E" w:rsidR="002D5CA1" w:rsidRPr="000D4B2E" w:rsidRDefault="00CF23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EB61A3" w:rsidR="002D5CA1" w:rsidRPr="000D4B2E" w:rsidRDefault="00CF23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8CB91" w:rsidR="002D5CA1" w:rsidRPr="000D4B2E" w:rsidRDefault="00CF23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2B9A3" w:rsidR="002D5CA1" w:rsidRPr="000D4B2E" w:rsidRDefault="00CF23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6B4EF" w:rsidR="002D5CA1" w:rsidRPr="000D4B2E" w:rsidRDefault="00CF23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EDCDF" w:rsidR="002D5CA1" w:rsidRPr="000D4B2E" w:rsidRDefault="00CF23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DE3D2" w:rsidR="002D5CA1" w:rsidRPr="000D4B2E" w:rsidRDefault="00CF23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62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24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D7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09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2B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FBB8E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96836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68B09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84960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AEF53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B2829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C0713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B909C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550CF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38CF9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3B936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4F668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6ED94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3BB9C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E2289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60159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8C1B2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92CCD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A3D31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767B1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A5E6B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D55B7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7F29B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BB183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3D9C5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42B71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495FF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23820" w:rsidR="002D5CA1" w:rsidRPr="00BF7816" w:rsidRDefault="00CF23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FF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DA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0D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A0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3F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95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A6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66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35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66D3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35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3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B12E3" w:rsidR="007D7AC7" w:rsidRPr="000D4B2E" w:rsidRDefault="00CF23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21098" w:rsidR="007D7AC7" w:rsidRPr="000D4B2E" w:rsidRDefault="00CF23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87A1A" w:rsidR="007D7AC7" w:rsidRPr="000D4B2E" w:rsidRDefault="00CF23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AB162" w:rsidR="007D7AC7" w:rsidRPr="000D4B2E" w:rsidRDefault="00CF23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DDFC3" w:rsidR="007D7AC7" w:rsidRPr="000D4B2E" w:rsidRDefault="00CF23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37BAD" w:rsidR="007D7AC7" w:rsidRPr="000D4B2E" w:rsidRDefault="00CF23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E78D3" w:rsidR="007D7AC7" w:rsidRPr="000D4B2E" w:rsidRDefault="00CF23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5B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102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F1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32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23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A6F27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B7B7B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F1FFD" w:rsidR="007D7AC7" w:rsidRPr="00CF2354" w:rsidRDefault="00CF23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B79F6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FBC59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A9096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11F64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4FC0C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93B90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94186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5EC29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4FD09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95526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DAFB3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A240B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51AA6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C5319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E381C" w:rsidR="007D7AC7" w:rsidRPr="00CF2354" w:rsidRDefault="00CF23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0641F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AED1E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85396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52AED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D2975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B3139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1CB61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47387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23AB1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B7F97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07F22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366EC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C00F3" w:rsidR="007D7AC7" w:rsidRPr="00BF7816" w:rsidRDefault="00CF23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D3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0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6C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56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6F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70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AE1EB" w:rsidR="004A7F4E" w:rsidRDefault="00CF235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4E9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2996E" w:rsidR="004A7F4E" w:rsidRDefault="00CF2354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676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DB1B5" w:rsidR="004A7F4E" w:rsidRDefault="00CF2354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082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75DCA" w:rsidR="004A7F4E" w:rsidRDefault="00CF2354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48C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B0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1CA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89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FCB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DC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A65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C8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AF6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26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72B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2354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