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46A21" w:rsidR="00257CB9" w:rsidRPr="005677BF" w:rsidRDefault="00FF77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698BD8" w:rsidR="004A7F4E" w:rsidRPr="005677BF" w:rsidRDefault="00FF77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20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E6D56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E4F30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D93AD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DD863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005DC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98BCA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26290" w:rsidR="000D4B2E" w:rsidRPr="000D4B2E" w:rsidRDefault="00FF7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B2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41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FE397" w:rsidR="009A6C64" w:rsidRPr="00FF7720" w:rsidRDefault="00FF7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EA611" w:rsidR="009A6C64" w:rsidRPr="00FF7720" w:rsidRDefault="00FF77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1B622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472A2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D5AEE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E69CC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F7A4E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121D6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0975B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C13E1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1BA8F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79D41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5A193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72A74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88A34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B6114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52C59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C6A01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7A7D6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AE93B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47A74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7A3C5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A9928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A0B99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6DB31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19865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1DCF8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0830F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1D259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786C7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E0D06" w:rsidR="009A6C64" w:rsidRPr="00BF7816" w:rsidRDefault="00FF7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66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5E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D2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4A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28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46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44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F2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4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69A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CC45C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6350D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BB939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138BC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45AC3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7AA96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908EF" w:rsidR="002D5CA1" w:rsidRPr="000D4B2E" w:rsidRDefault="00FF7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21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88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C0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A8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AE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6F5D1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09BDD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2F847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F6400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E5756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C2881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D7505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0080C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E4A52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41744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50E94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11A9D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1BC9F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A23BA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4DF7F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96305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2BC6E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B0505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22DC3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AEC66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5ACFC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F8BF4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27CB2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EC076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57EF4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AE57D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34B7B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74AC2" w:rsidR="002D5CA1" w:rsidRPr="00BF7816" w:rsidRDefault="00FF7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BE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DC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1A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D7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93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78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6D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D1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9B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59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7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45C93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6775B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33921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124CC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0FAB5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58005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F65FB" w:rsidR="007D7AC7" w:rsidRPr="000D4B2E" w:rsidRDefault="00FF7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A7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4F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545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47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AD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593119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6F40F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3679B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08542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6D715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55F75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691D4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BA95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21223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A4D62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80F6A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BEF5C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EE2A9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91604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27098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2E19E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1136B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4F56A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417A8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DFA69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B5202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78575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869AF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037B0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E43A0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BC477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165F2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BBA20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FB370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EC390" w:rsidR="007D7AC7" w:rsidRPr="00FF7720" w:rsidRDefault="00FF7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7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0F9E5" w:rsidR="007D7AC7" w:rsidRPr="00BF7816" w:rsidRDefault="00FF7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FB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A8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D6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6C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8B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E7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D9E7B" w:rsidR="004A7F4E" w:rsidRDefault="00FF77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A75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9C0A4" w:rsidR="004A7F4E" w:rsidRDefault="00FF7720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D4D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4FA77" w:rsidR="004A7F4E" w:rsidRDefault="00FF7720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F1B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95961" w:rsidR="004A7F4E" w:rsidRDefault="00FF7720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954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13A80" w:rsidR="004A7F4E" w:rsidRDefault="00FF7720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77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4FD16" w:rsidR="004A7F4E" w:rsidRDefault="00FF7720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87B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2AA53" w:rsidR="004A7F4E" w:rsidRDefault="00FF7720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73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2C742" w:rsidR="004A7F4E" w:rsidRDefault="00FF772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991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7B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6CC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