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6DB01" w:rsidR="00257CB9" w:rsidRPr="005677BF" w:rsidRDefault="00296F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E00D2C" w:rsidR="004A7F4E" w:rsidRPr="005677BF" w:rsidRDefault="00296F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F9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F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F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17AC5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834CC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25A76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5226B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D73F8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BBEC0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77A42" w:rsidR="000D4B2E" w:rsidRPr="000D4B2E" w:rsidRDefault="0029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81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08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0D987" w:rsidR="009A6C64" w:rsidRPr="00296F01" w:rsidRDefault="00296F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6AF31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72102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166A3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9C271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96F16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8E948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88235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5E6A0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EE3EC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55050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1F85C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45C23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3433A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59446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8E50F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46710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AF485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C21FD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25866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31BCC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B9566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224CE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B73C1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13711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027CB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2AF8B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0945C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F928B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181ED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D81A9" w:rsidR="009A6C64" w:rsidRPr="00BF7816" w:rsidRDefault="0029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3E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5F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9D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56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B7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B6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FB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E1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48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010D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F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F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FAE40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A3BAF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AA52B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889BE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2284F5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0084F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B3D81" w:rsidR="002D5CA1" w:rsidRPr="000D4B2E" w:rsidRDefault="0029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0A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BB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34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08F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10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EC8BE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530D3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0C2BF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C4524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8F51E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2B038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E3066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792B0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F214D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AAC8E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709D1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F0C7F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F71B4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0F758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42A13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9C161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2F08D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C4C99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AE01C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83206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A66C7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9F31D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CF7E3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AE857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32EF4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224C1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D4F1C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2780F" w:rsidR="002D5CA1" w:rsidRPr="00BF7816" w:rsidRDefault="0029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49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4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07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81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08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AA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F5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7B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3A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62F7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F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F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BFC5E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E6890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51896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A4E01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4475F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40D80C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29A18" w:rsidR="007D7AC7" w:rsidRPr="000D4B2E" w:rsidRDefault="0029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BF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A86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1C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A3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5E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B7550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2B7C5" w:rsidR="007D7AC7" w:rsidRPr="00296F01" w:rsidRDefault="00296F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9B018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82323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44F4F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1526C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38FD3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DF7E4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4882D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EA7E6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82509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CB5E8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80331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B5E86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2698E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1117B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F2F5E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ECAA5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EF5F0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0B40E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E9900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ED013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CE441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B4795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4E1E1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CF623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435A3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50D45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D7A2E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2EE5A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27239" w:rsidR="007D7AC7" w:rsidRPr="00BF7816" w:rsidRDefault="0029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4E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20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90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31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88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DC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64A7D" w:rsidR="004A7F4E" w:rsidRDefault="00296F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F0E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78ACC" w:rsidR="004A7F4E" w:rsidRDefault="00296F01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53C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2F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DC5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98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6B0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FE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896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AF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8BF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D1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BCB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63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2CD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1D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8AA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6F0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