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5BBA4B" w:rsidR="00257CB9" w:rsidRPr="005677BF" w:rsidRDefault="00843C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341DB5" w:rsidR="004A7F4E" w:rsidRPr="005677BF" w:rsidRDefault="00843C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36C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28118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2D2E19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5E619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08A38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71534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BD038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7420C" w:rsidR="000D4B2E" w:rsidRPr="000D4B2E" w:rsidRDefault="00843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95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BB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738DC" w:rsidR="009A6C64" w:rsidRPr="00843C46" w:rsidRDefault="00843C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1E214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0E227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FCDC8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289BF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7E2AB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BB49E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CC1A3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977B8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CA8BD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A4CF7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DF05C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8C23D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29520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64F79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33C71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F0F3E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C8CF1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570C0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DBEE1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359CE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64E23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4E8DD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24C3A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ED6FE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75247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839B3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31D5A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EC309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8A6F0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73A1C" w:rsidR="009A6C64" w:rsidRPr="00BF7816" w:rsidRDefault="00843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D2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3D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BD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6C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41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E3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9D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43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26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C25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A9E97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E02A6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E48FE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C9268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FE131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1E66B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E8F04" w:rsidR="002D5CA1" w:rsidRPr="000D4B2E" w:rsidRDefault="00843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7E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11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9C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5D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5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81866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6F259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7FBD7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53057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4CAB8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2122C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22300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B9B21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F27BA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B3114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0C1BA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EAF41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49C17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BB398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1B67F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8097F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CDC70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DE529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89CC2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E7374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B4B10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3A9F6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D9B03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6FDD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8FD68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97F52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41995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24AB8" w:rsidR="002D5CA1" w:rsidRPr="00BF7816" w:rsidRDefault="00843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93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B8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A7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FB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F7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2C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A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0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7D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026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33FC87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34403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4A9C0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D00EB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0155C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F4755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52208" w:rsidR="007D7AC7" w:rsidRPr="000D4B2E" w:rsidRDefault="00843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57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8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9E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BE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0D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2B6D9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1736B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E1308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BD948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AC697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E148F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AE0D9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E43F9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13BD6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10774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57FFB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57D23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42B23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9A4D1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CA76C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FB770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657B7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21275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FB973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C1D98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381CB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0C111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6EE5A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AC556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B8D73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7C571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D08DB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A5E70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93F95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E4D35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DC9D8" w:rsidR="007D7AC7" w:rsidRPr="00BF7816" w:rsidRDefault="00843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54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68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36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F4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97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4B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7CE7B" w:rsidR="004A7F4E" w:rsidRDefault="00843C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799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B9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4E5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25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4EF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1F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36C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98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FA5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C0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6D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0E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BF8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D4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CAA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CD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F3E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C4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