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0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0FD3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0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0C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2C3020" w:rsidR="00CC1B32" w:rsidRPr="00CC1B32" w:rsidRDefault="006A00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58012" w:rsidR="006E15B7" w:rsidRPr="00D72FD1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FE6648" w:rsidR="006E15B7" w:rsidRPr="00AB2807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8A4134" w:rsidR="006E15B7" w:rsidRPr="00AB2807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34B446" w:rsidR="006E15B7" w:rsidRPr="00AB2807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55259D" w:rsidR="006E15B7" w:rsidRPr="00AB2807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BC9413" w:rsidR="006E15B7" w:rsidRPr="00AB2807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DED8FF" w:rsidR="006E15B7" w:rsidRPr="00AB2807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4220A3" w:rsidR="006E15B7" w:rsidRPr="00AB2807" w:rsidRDefault="006A0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500A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A18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B4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8AB06" w:rsidR="006E15B7" w:rsidRPr="006A00C7" w:rsidRDefault="006A00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0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A980CD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D79A15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CD575E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4B6DAD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08237B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F92B8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CB9C93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17F8E4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A5F5D9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61D3A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1576B7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ABA8BB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FC4BD2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CADD0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1CBDC8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C5B664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7F7CA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551C66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872C6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D877A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785EE2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E68F7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B1D13C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C34013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45762E" w:rsidR="006E15B7" w:rsidRPr="00CC1B32" w:rsidRDefault="006A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6F7557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576CDB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31B835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00D425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DBDAB" w:rsidR="006E15B7" w:rsidRPr="00CC1B32" w:rsidRDefault="006A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22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80A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719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F50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BB6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716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7A4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FD3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4739B4" w:rsidR="006E15B7" w:rsidRPr="00D72FD1" w:rsidRDefault="006A00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BBEAA1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F6106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25B336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75593F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85D2B5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461EB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6F4195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90A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B5C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E73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E07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85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1C4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02D417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325DC5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BDFD3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4E19CD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71BE05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B754D7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29FB9C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F015DD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6F524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154D7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E3C173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90E84C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4289E7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D6AB8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8623E8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B8666B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65067F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6E412E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2C128F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E9D7A3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A3421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A7FE71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8AA49B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3CC9AB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49972F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430E0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8A2773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632DE4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43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28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701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D3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6FF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B3B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61C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CEA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AF334D" w:rsidR="003D6839" w:rsidRPr="00D72FD1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0A507F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03A4F7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90C30C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DF0235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E83FC8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5DE859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518E81" w:rsidR="003D6839" w:rsidRPr="00AB2807" w:rsidRDefault="006A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926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BB8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BAF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D6A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CEB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486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7EB647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7C080E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B8096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687789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A12F59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9C9E58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E57ABD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45CA5E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50FB2" w:rsidR="003D6839" w:rsidRPr="006A00C7" w:rsidRDefault="006A0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0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7B283E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F723AA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3453DC" w:rsidR="003D6839" w:rsidRPr="006A00C7" w:rsidRDefault="006A0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0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4E2D17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8107C4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6F388B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58F19C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0AAA6F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90F1BC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FED64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AE1C73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613A0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9DA6B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CBCC9F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317CBA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2C9F39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3419AD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DABCD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3F6263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F95F3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C40E2D" w:rsidR="003D6839" w:rsidRPr="00CC1B32" w:rsidRDefault="006A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ABBFC6" w:rsidR="003D6839" w:rsidRPr="00CC1B32" w:rsidRDefault="006A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E91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947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820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852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174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086412" w:rsidR="0051614F" w:rsidRPr="00CC1B32" w:rsidRDefault="006A0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5AA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934263" w:rsidR="0051614F" w:rsidRPr="00CC1B32" w:rsidRDefault="006A0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AA3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D4CFA1" w:rsidR="0051614F" w:rsidRPr="00CC1B32" w:rsidRDefault="006A0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727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9C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777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E23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D39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DD7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0AC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96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E8C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ED9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EA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EE5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77D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0C7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