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85DAB" w:rsidRPr="00E4407D" w:rsidRDefault="00485D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6409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5DA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5DA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0A6D93" w:rsidR="00CC1B32" w:rsidRPr="00CC1B32" w:rsidRDefault="00485D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298A30" w:rsidR="006E15B7" w:rsidRPr="00D72FD1" w:rsidRDefault="00485D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A82B8D" w:rsidR="006E15B7" w:rsidRPr="00AB2807" w:rsidRDefault="00485D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82E224" w:rsidR="006E15B7" w:rsidRPr="00AB2807" w:rsidRDefault="00485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B60C9E" w:rsidR="006E15B7" w:rsidRPr="00AB2807" w:rsidRDefault="00485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DA89B7" w:rsidR="006E15B7" w:rsidRPr="00AB2807" w:rsidRDefault="00485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B6E05E" w:rsidR="006E15B7" w:rsidRPr="00AB2807" w:rsidRDefault="00485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E4D486" w:rsidR="006E15B7" w:rsidRPr="00AB2807" w:rsidRDefault="00485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F348C7" w:rsidR="006E15B7" w:rsidRPr="00AB2807" w:rsidRDefault="00485D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7A5C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481A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3C6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5C9545" w:rsidR="006E15B7" w:rsidRPr="00485DAB" w:rsidRDefault="00485D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CD33EB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239759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826FE7" w:rsidR="006E15B7" w:rsidRPr="00CC1B32" w:rsidRDefault="0048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B4481B" w:rsidR="006E15B7" w:rsidRPr="00CC1B32" w:rsidRDefault="0048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670829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D32B87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21EB8A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7C7C4A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82D367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331464" w:rsidR="006E15B7" w:rsidRPr="00CC1B32" w:rsidRDefault="0048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4AC1D3" w:rsidR="006E15B7" w:rsidRPr="00CC1B32" w:rsidRDefault="0048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DF0724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E18752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CCCF7A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04AF1B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80E87F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9F56FD" w:rsidR="006E15B7" w:rsidRPr="00CC1B32" w:rsidRDefault="0048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D9E0C4" w:rsidR="006E15B7" w:rsidRPr="00CC1B32" w:rsidRDefault="0048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5DA2E9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61ADAF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FB64AF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CB7759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C28F20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AC0952" w:rsidR="006E15B7" w:rsidRPr="00CC1B32" w:rsidRDefault="0048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786B6B" w:rsidR="006E15B7" w:rsidRPr="00CC1B32" w:rsidRDefault="0048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41C5DC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E0D964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4372D8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33117B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C68BDD" w:rsidR="006E15B7" w:rsidRPr="00CC1B32" w:rsidRDefault="0048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F07B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C070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AF1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E70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A51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C72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80F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09AD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89C518" w:rsidR="006E15B7" w:rsidRPr="00D72FD1" w:rsidRDefault="00485D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E19667" w:rsidR="003D6839" w:rsidRPr="00AB2807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1B3E25" w:rsidR="003D6839" w:rsidRPr="00AB2807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9301FB" w:rsidR="003D6839" w:rsidRPr="00AB2807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DFB3C1" w:rsidR="003D6839" w:rsidRPr="00AB2807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D92C33" w:rsidR="003D6839" w:rsidRPr="00AB2807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B91D0F" w:rsidR="003D6839" w:rsidRPr="00AB2807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A7A9A0" w:rsidR="003D6839" w:rsidRPr="00AB2807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51A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4B9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2D0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F1E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78C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692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E426D5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966D41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A51712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4CE02F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0FDAF7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C2F91D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869B09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3A6346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6699CF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1486E4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4DB437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922F10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EE5494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122446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DE43CE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4A3FF3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4B3930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CA909F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A4AA7C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80A246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BBD9C0" w:rsidR="003D6839" w:rsidRPr="00485DAB" w:rsidRDefault="00485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A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0E73FD" w:rsidR="003D6839" w:rsidRPr="00485DAB" w:rsidRDefault="00485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A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06458D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2CF50A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AD51A8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A4651C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E82499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8A3AE7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026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5B43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386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4E3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B86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941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3B9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0AB4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2AC2A8" w:rsidR="003D6839" w:rsidRPr="00D72FD1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865DDF" w:rsidR="003D6839" w:rsidRPr="00AB2807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171291" w:rsidR="003D6839" w:rsidRPr="00AB2807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C1909B" w:rsidR="003D6839" w:rsidRPr="00AB2807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F6BA60" w:rsidR="003D6839" w:rsidRPr="00AB2807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E1B51D" w:rsidR="003D6839" w:rsidRPr="00AB2807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B5347A" w:rsidR="003D6839" w:rsidRPr="00AB2807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3B9729" w:rsidR="003D6839" w:rsidRPr="00AB2807" w:rsidRDefault="00485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AE0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506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C3D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B72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6CF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D78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E457D1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372F9D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945188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704775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DE41B2" w:rsidR="003D6839" w:rsidRPr="00485DAB" w:rsidRDefault="00485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8F6178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66AF41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1406E3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71551B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D3F2BE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AE4B26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3AEA75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A03B9B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1E537E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97665F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D0CE05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99FABE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02AFED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D016FB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06856A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5ABCAF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47FAF3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027E2B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BACF91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41156B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479B57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F0D2D8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5A82E7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8329F6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1531D4" w:rsidR="003D6839" w:rsidRPr="00CC1B32" w:rsidRDefault="0048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9C2E42" w:rsidR="003D6839" w:rsidRPr="00CC1B32" w:rsidRDefault="0048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A77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F34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B83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E95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59B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5CC3BB" w:rsidR="0051614F" w:rsidRPr="00CC1B32" w:rsidRDefault="0048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245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A64388" w:rsidR="0051614F" w:rsidRPr="00CC1B32" w:rsidRDefault="0048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Mémoire du père de l’indépendance Rév. Dr. W.H. Lini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D6C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5ED55B" w:rsidR="0051614F" w:rsidRPr="00CC1B32" w:rsidRDefault="0048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530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564116" w:rsidR="0051614F" w:rsidRPr="00CC1B32" w:rsidRDefault="0048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Fête des chefs coutumiers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D7E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18C9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01A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F7E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D98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3DBE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6DE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BE13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4A2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EF30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AE1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5DAB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57D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