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65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81B1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65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65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5CECA4" w:rsidR="00CC1B32" w:rsidRPr="00CC1B32" w:rsidRDefault="007965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ED03E1" w:rsidR="006E15B7" w:rsidRPr="00D72FD1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AB2CD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52F39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276488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1B925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3110F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3D22C4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CAC063" w:rsidR="006E15B7" w:rsidRPr="00AB2807" w:rsidRDefault="007965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A51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A1C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A0D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7D8FE4" w:rsidR="006E15B7" w:rsidRPr="007965D3" w:rsidRDefault="007965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5A471A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2088A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DC7B86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D7F7A9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8325F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677A98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4A803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853E53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A53717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DB0608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AE0BDA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CA4B8C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A5D631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9D799A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AA49DD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B830A8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1C4D3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88507F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637412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299795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0C1A0" w:rsidR="006E15B7" w:rsidRPr="007965D3" w:rsidRDefault="007965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461E6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CC573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4DD346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1E307" w:rsidR="006E15B7" w:rsidRPr="00CC1B32" w:rsidRDefault="00796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131BA8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B40594" w:rsidR="006E15B7" w:rsidRPr="007965D3" w:rsidRDefault="007965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3F75E" w:rsidR="006E15B7" w:rsidRPr="007965D3" w:rsidRDefault="007965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CABDE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5A588" w:rsidR="006E15B7" w:rsidRPr="00CC1B32" w:rsidRDefault="00796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FC0F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D93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F2B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8E9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9BC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C86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DA3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4385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199B6" w:rsidR="006E15B7" w:rsidRPr="00D72FD1" w:rsidRDefault="007965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BD7C7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3CFC56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DF129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D560A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6C77F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7E2A6B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0873E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77B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97F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51C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C7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5C8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19D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6D7747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0E593E" w:rsidR="003D6839" w:rsidRPr="007965D3" w:rsidRDefault="00796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C1E624" w:rsidR="003D6839" w:rsidRPr="007965D3" w:rsidRDefault="00796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0B716D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ACFFC4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20E422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A47CEB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225AC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17139D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D3D2B9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63474E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023810" w:rsidR="003D6839" w:rsidRPr="007965D3" w:rsidRDefault="00796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9D4C9C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406B42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A5CB66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BA383D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C24164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3FDD2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35C4D3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19B0F1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93E58C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27CE3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942A8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037F12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873663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BF6108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5C016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39126E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4F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98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183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607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BC3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9D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50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359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AA705A" w:rsidR="003D6839" w:rsidRPr="00D72FD1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B0974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22B13C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90E6B9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9205D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3607C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A744BB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B591E" w:rsidR="003D6839" w:rsidRPr="00AB2807" w:rsidRDefault="00796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D5C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A5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33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803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26D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11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379788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7F4071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EA1EBC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831F96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C14CA8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12F93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EDD1B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C6E175" w:rsidR="003D6839" w:rsidRPr="007965D3" w:rsidRDefault="00796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5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FE073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AB357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FC4978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74CF2B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2A9EC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D8A22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9DD645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B2B6F2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AD84E6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C72A9C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DA442D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BD1A73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D7FEA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B8FF6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FF45D1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7D995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C3FE7D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328B1E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C87ED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3CEFD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38C90B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6575FE" w:rsidR="003D6839" w:rsidRPr="00CC1B32" w:rsidRDefault="00796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397603" w:rsidR="003D6839" w:rsidRPr="00CC1B32" w:rsidRDefault="00796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711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0D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238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AD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1C9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469778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77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96DDFA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B68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5BCF0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F3B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922FC2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2F3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36CB44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1F3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7E6DA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881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D8849D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851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95541" w:rsidR="0051614F" w:rsidRPr="00CC1B32" w:rsidRDefault="00796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B1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B94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23A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65D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