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023DA" w:rsidRPr="00E4407D" w:rsidRDefault="00D023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4FCB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23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23D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05D98" w:rsidR="00CC1B32" w:rsidRPr="00CC1B32" w:rsidRDefault="00D023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611DED" w:rsidR="006E15B7" w:rsidRPr="00D72FD1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38B42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22221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087A0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010344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BA5CE8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5F0538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4F36D1" w:rsidR="006E15B7" w:rsidRPr="00AB2807" w:rsidRDefault="00D023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B20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BDE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70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9F2F6" w:rsidR="006E15B7" w:rsidRPr="00D023DA" w:rsidRDefault="00D023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3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AF25D6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EBFDA0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4A6088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4475D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5FA77A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AB953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064473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09C09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51CA0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D6372A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FB789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487BA0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1FF0D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31264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E1C42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A75AA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A7034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B581F1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1A151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DEBB6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6A9C63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CE8E5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3B5BC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7298BA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089F3" w:rsidR="006E15B7" w:rsidRPr="00CC1B32" w:rsidRDefault="00D023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9B8B47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E4B7E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AEE430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C410B9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DC7C9" w:rsidR="006E15B7" w:rsidRPr="00CC1B32" w:rsidRDefault="00D023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A63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51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70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4A9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39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920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6B0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FE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5B52C8" w:rsidR="006E15B7" w:rsidRPr="00D72FD1" w:rsidRDefault="00D023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605309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AC949F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74277C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49B6D4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71267F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902F6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BE8BDC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34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E14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C54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AE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DEF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F84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32085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24C91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9B6A1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F4479D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2EDBD7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B43CE2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D7470F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1780B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6A63C6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2A6C8C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21C498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8BB244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A77810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D436B3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9C4AA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7BBCCD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CFEAD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8907EC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3C3F6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373D2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C4089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1956B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78A45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B58D79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EDD2D6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15809D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C21D2C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85705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FF15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6D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5A5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F84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BAD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E8C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9AE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84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1A6DC" w:rsidR="003D6839" w:rsidRPr="00D72FD1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60DC20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C4477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7ACDA6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26DC7E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BD548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5A786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7F09F4" w:rsidR="003D6839" w:rsidRPr="00AB2807" w:rsidRDefault="00D023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3DD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E3B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6A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DD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3F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5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FA6F04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18E1A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5B1C77" w:rsidR="003D6839" w:rsidRPr="00D023DA" w:rsidRDefault="00D02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3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B7869E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21AAC3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99A32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06C33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EBDB30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2A7B1E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41183D" w:rsidR="003D6839" w:rsidRPr="00D023DA" w:rsidRDefault="00D023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23D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FEE94A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18293D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609230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931983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2370A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41F818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3C711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6E4B74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EAA0BA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60AB5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B6648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2545CA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D85E9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C5EDA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A08719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547F3C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9FA848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19D873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98C29A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928D87" w:rsidR="003D6839" w:rsidRPr="00CC1B32" w:rsidRDefault="00D023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8122EB" w:rsidR="003D6839" w:rsidRPr="00CC1B32" w:rsidRDefault="00D023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253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2F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B7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1D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791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7AD3FC" w:rsidR="0051614F" w:rsidRPr="00CC1B32" w:rsidRDefault="00D02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1B0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438A5" w:rsidR="0051614F" w:rsidRPr="00CC1B32" w:rsidRDefault="00D02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24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B9CDA" w:rsidR="0051614F" w:rsidRPr="00CC1B32" w:rsidRDefault="00D023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53A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D7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7D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62C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AC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4D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7B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F6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138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F1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8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E0D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F5C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1A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23D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