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29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A72B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29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29D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705AF3" w:rsidR="00CC1B32" w:rsidRPr="00CC1B32" w:rsidRDefault="00BA29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A2E170" w:rsidR="006E15B7" w:rsidRPr="00D72FD1" w:rsidRDefault="00BA29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537323" w:rsidR="006E15B7" w:rsidRPr="00AB2807" w:rsidRDefault="00BA2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2B9CCC" w:rsidR="006E15B7" w:rsidRPr="00AB2807" w:rsidRDefault="00BA2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4608B" w:rsidR="006E15B7" w:rsidRPr="00AB2807" w:rsidRDefault="00BA2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627146" w:rsidR="006E15B7" w:rsidRPr="00AB2807" w:rsidRDefault="00BA2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FE6438" w:rsidR="006E15B7" w:rsidRPr="00AB2807" w:rsidRDefault="00BA2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70F7CA" w:rsidR="006E15B7" w:rsidRPr="00AB2807" w:rsidRDefault="00BA2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82FBAD" w:rsidR="006E15B7" w:rsidRPr="00AB2807" w:rsidRDefault="00BA2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D86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F75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4E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3A6E6F" w:rsidR="006E15B7" w:rsidRPr="00BA29DB" w:rsidRDefault="00BA29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D8AFAD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9CED25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B31F9E" w:rsidR="006E15B7" w:rsidRPr="00CC1B32" w:rsidRDefault="00BA2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1A5AD3" w:rsidR="006E15B7" w:rsidRPr="00CC1B32" w:rsidRDefault="00BA2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90060E" w:rsidR="006E15B7" w:rsidRPr="00BA29DB" w:rsidRDefault="00BA29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E3ED85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90ED97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B2F0EC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0EE92D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7F0BFB" w:rsidR="006E15B7" w:rsidRPr="00CC1B32" w:rsidRDefault="00BA2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3C3DBD" w:rsidR="006E15B7" w:rsidRPr="00CC1B32" w:rsidRDefault="00BA2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0E1D59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8AAF6B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D0353F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EACB8C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978F60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309282" w:rsidR="006E15B7" w:rsidRPr="00CC1B32" w:rsidRDefault="00BA2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7421B" w:rsidR="006E15B7" w:rsidRPr="00CC1B32" w:rsidRDefault="00BA2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A8AD9F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871107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B970BC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C64D99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6C17E0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DF3789" w:rsidR="006E15B7" w:rsidRPr="00CC1B32" w:rsidRDefault="00BA2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7F55C0" w:rsidR="006E15B7" w:rsidRPr="00CC1B32" w:rsidRDefault="00BA2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1235F3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28F35C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8386FF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BAEB01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FE8E62" w:rsidR="006E15B7" w:rsidRPr="00CC1B32" w:rsidRDefault="00BA2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A8F4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B04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B56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79A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C8D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BC8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E79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BE8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0DD0F4" w:rsidR="006E15B7" w:rsidRPr="00D72FD1" w:rsidRDefault="00BA29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21B9BF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8D5396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6729A4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9A75B4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3FC163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1E8619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9E9D66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32D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6CB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6C0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9C2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DA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0C4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72FE64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C5AC97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F8219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F9A1DE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B4BF1D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461A77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133EC6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34902E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03C35A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C110B4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FCD7D5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BD90BB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DF20A3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BA0153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172EE9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7E2FED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84CDD0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F52F71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12C17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95B3F5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61AAA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CC5A7C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8CCB34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83B5B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E1E019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052F7F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9B596E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EF1C63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0B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33B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06D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A57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22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ACC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941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F33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E40D1F" w:rsidR="003D6839" w:rsidRPr="00D72FD1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F1B25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C3B09F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EC20CE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6BA0B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C44C0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1313C5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07E94C" w:rsidR="003D6839" w:rsidRPr="00AB2807" w:rsidRDefault="00BA2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E02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2EF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647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50D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9AF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B36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A3BFAC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EB3386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58FC88" w:rsidR="003D6839" w:rsidRPr="00BA29DB" w:rsidRDefault="00BA2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BAC210" w:rsidR="003D6839" w:rsidRPr="00BA29DB" w:rsidRDefault="00BA2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D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488D5B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4355DE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F946D9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A0BD5A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BD4845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313D16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AD9068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AE0FBC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8F086F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F90A55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90FAC2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39DC45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0CA1B7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D8982C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E91EC7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0E71A0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661861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7963C3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089AD3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E3516F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417658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012DE8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909024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DEA12D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6898BB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C8B761" w:rsidR="003D6839" w:rsidRPr="00CC1B32" w:rsidRDefault="00BA2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97D236" w:rsidR="003D6839" w:rsidRPr="00CC1B32" w:rsidRDefault="00BA2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682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C12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B19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CD7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592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3F69DA" w:rsidR="0051614F" w:rsidRPr="00CC1B32" w:rsidRDefault="00BA2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F14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3AC831" w:rsidR="0051614F" w:rsidRPr="00CC1B32" w:rsidRDefault="00BA2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5EC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D3B403" w:rsidR="0051614F" w:rsidRPr="00CC1B32" w:rsidRDefault="00BA2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C2B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A6FBB2" w:rsidR="0051614F" w:rsidRPr="00CC1B32" w:rsidRDefault="00BA2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8F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C967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EDD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893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4D8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0C7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90E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E91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851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B55E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13F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29D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