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33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87F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33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33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A2F9E" w:rsidR="00CC1B32" w:rsidRPr="00CC1B32" w:rsidRDefault="009B33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87814" w:rsidR="006E15B7" w:rsidRPr="00D72FD1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58AF28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A863B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5D1D93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5ED788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E97D8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6B838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DF0452" w:rsidR="006E15B7" w:rsidRPr="00AB2807" w:rsidRDefault="009B3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35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828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7E9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8078F" w:rsidR="006E15B7" w:rsidRPr="009B3374" w:rsidRDefault="009B3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3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6245CC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1B09C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A986EA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446E3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C92781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384894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730341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B234A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06BCB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9D7A08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BA79FB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FFB695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325F16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782EA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DAC177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F55AA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B45AA9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A15E3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BB4BC" w:rsidR="006E15B7" w:rsidRPr="009B3374" w:rsidRDefault="009B3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3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2DF812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1FA58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F09BC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6ECEE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E1623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7EBCE" w:rsidR="006E15B7" w:rsidRPr="00CC1B32" w:rsidRDefault="009B3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3E081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00EF07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DECF38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2807BF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F07A8D" w:rsidR="006E15B7" w:rsidRPr="00CC1B32" w:rsidRDefault="009B3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9A5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F0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D7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5F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7E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4A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5D8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29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62363" w:rsidR="006E15B7" w:rsidRPr="00D72FD1" w:rsidRDefault="009B33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9E6FC6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C2508C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7960F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B6271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4B7B8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13B66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2A9D1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70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30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D3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E2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7E3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A7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560D28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30E02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372AC5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097B9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C6F46C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4D13B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DCDD65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7CE19F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00CB1C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12B22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B2AF1A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3F351D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54109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07B60A" w:rsidR="003D6839" w:rsidRPr="009B3374" w:rsidRDefault="009B3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3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EABD83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B6803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BFE44" w:rsidR="003D6839" w:rsidRPr="009B3374" w:rsidRDefault="009B3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3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9384A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B9C7A1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E70DB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E2E123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3FFFE4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C22C5F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62E3B0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B5F395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75072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ADA4A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CA7AB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E92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922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7BC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6B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F20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32E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5E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93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2AFE8" w:rsidR="003D6839" w:rsidRPr="00D72FD1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C20825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8F8A7A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A408FC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E0DB4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8294F5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809DB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130AA6" w:rsidR="003D6839" w:rsidRPr="00AB2807" w:rsidRDefault="009B3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57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388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92D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61D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867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9B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4B794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8F616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45547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6CE333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5112B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FB72D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69A37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59030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3C0902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9BACB4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42135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C261B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2FA754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EBA756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32B12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292990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DD3D5" w:rsidR="003D6839" w:rsidRPr="009B3374" w:rsidRDefault="009B3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3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0C3E13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3B30B8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1A537E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458E6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E85B4E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ADF89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527EA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03BD8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327DD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81FA10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47004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CA906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01B60" w:rsidR="003D6839" w:rsidRPr="00CC1B32" w:rsidRDefault="009B3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6F17D9" w:rsidR="003D6839" w:rsidRPr="00CC1B32" w:rsidRDefault="009B3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2D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254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0DF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DEE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DA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69831" w:rsidR="0051614F" w:rsidRPr="00CC1B32" w:rsidRDefault="009B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FFC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545A9" w:rsidR="0051614F" w:rsidRPr="00CC1B32" w:rsidRDefault="009B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CF1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A5D8B3" w:rsidR="0051614F" w:rsidRPr="00CC1B32" w:rsidRDefault="009B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9B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269500" w:rsidR="0051614F" w:rsidRPr="00CC1B32" w:rsidRDefault="009B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A8E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BC0A55" w:rsidR="0051614F" w:rsidRPr="00CC1B32" w:rsidRDefault="009B3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744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C44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7E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FB5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FC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474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FF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A70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9D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37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