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5E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A584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5E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5ED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B886F1" w:rsidR="00CC1B32" w:rsidRPr="00CC1B32" w:rsidRDefault="00BB5E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55C85E" w:rsidR="006E15B7" w:rsidRPr="00D72FD1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D4A80" w:rsidR="006E15B7" w:rsidRPr="00AB2807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A02A4" w:rsidR="006E15B7" w:rsidRPr="00AB2807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198751" w:rsidR="006E15B7" w:rsidRPr="00AB2807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88C378" w:rsidR="006E15B7" w:rsidRPr="00AB2807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40A442" w:rsidR="006E15B7" w:rsidRPr="00AB2807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D0F21F" w:rsidR="006E15B7" w:rsidRPr="00AB2807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B103D4" w:rsidR="006E15B7" w:rsidRPr="00AB2807" w:rsidRDefault="00BB5E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3CCA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2B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C7A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73497" w:rsidR="006E15B7" w:rsidRPr="00BB5EDF" w:rsidRDefault="00BB5E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E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10E012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78B9BE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00D166" w:rsidR="006E15B7" w:rsidRPr="00CC1B32" w:rsidRDefault="00BB5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60857F" w:rsidR="006E15B7" w:rsidRPr="00CC1B32" w:rsidRDefault="00BB5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2EBB15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AD1F20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1CC6C1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DEB334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D0A44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ED0F6F" w:rsidR="006E15B7" w:rsidRPr="00CC1B32" w:rsidRDefault="00BB5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038B5A" w:rsidR="006E15B7" w:rsidRPr="00CC1B32" w:rsidRDefault="00BB5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BF4C70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7C4704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F3BC67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9FF3AC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D7EA8E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F47DD4" w:rsidR="006E15B7" w:rsidRPr="00CC1B32" w:rsidRDefault="00BB5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BA342" w:rsidR="006E15B7" w:rsidRPr="00CC1B32" w:rsidRDefault="00BB5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5507BF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6E71D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3E74E6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CBB7B2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3ACAEC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F1B44" w:rsidR="006E15B7" w:rsidRPr="00CC1B32" w:rsidRDefault="00BB5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C33AF8" w:rsidR="006E15B7" w:rsidRPr="00BB5EDF" w:rsidRDefault="00BB5E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E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98263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C1CD0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33CBB5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C9EC2D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4B7BEF" w:rsidR="006E15B7" w:rsidRPr="00CC1B32" w:rsidRDefault="00BB5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E6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3C3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989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3A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82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6D6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C4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8E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E6A0A" w:rsidR="006E15B7" w:rsidRPr="00D72FD1" w:rsidRDefault="00BB5E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DE994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5F8E47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695624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85F23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5A04C7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B97E8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BE8D4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9A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676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035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34A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AE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397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E85263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332A1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04646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BD216D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CE411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34644C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7A49C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44C8BE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3BDCF8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C063E9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243ED8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EB248B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603A4C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29652D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ADA744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2ABD0A" w:rsidR="003D6839" w:rsidRPr="00BB5EDF" w:rsidRDefault="00BB5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E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96FAB3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E291B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4F60C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DAF9C6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19F259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9A7D56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430BD3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DA19F4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91F03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99B9EC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678D4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6734D1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620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267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09F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8A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EF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A11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953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AED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233F36" w:rsidR="003D6839" w:rsidRPr="00D72FD1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4EFBF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7E8F9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9B027A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A6E266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A2593B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DE6E35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43780" w:rsidR="003D6839" w:rsidRPr="00AB2807" w:rsidRDefault="00BB5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EB0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41D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E71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722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F4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36D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7B8672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CB8CCB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BE38C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62A2A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9CE3F5" w:rsidR="003D6839" w:rsidRPr="00BB5EDF" w:rsidRDefault="00BB5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E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BBD9EF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B9A34E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E17B5C" w:rsidR="003D6839" w:rsidRPr="00BB5EDF" w:rsidRDefault="00BB5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E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833BD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80B4F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FBB69D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2CC580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56C95E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016AF7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BDA70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BB2FF1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90D7A2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81397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C981A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100926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1A776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BC7A61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34DEB9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9B755D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F315D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1B88F7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EABDB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00EAD5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0BF1D8" w:rsidR="003D6839" w:rsidRPr="00CC1B32" w:rsidRDefault="00BB5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DE10F7" w:rsidR="003D6839" w:rsidRPr="00BB5EDF" w:rsidRDefault="00BB5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E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397FEE" w:rsidR="003D6839" w:rsidRPr="00CC1B32" w:rsidRDefault="00BB5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EDB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A7F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98B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24C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358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8070AF" w:rsidR="0051614F" w:rsidRPr="00CC1B32" w:rsidRDefault="00BB5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E1D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8A15CF" w:rsidR="0051614F" w:rsidRPr="00CC1B32" w:rsidRDefault="00BB5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3F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7458C2" w:rsidR="0051614F" w:rsidRPr="00CC1B32" w:rsidRDefault="00BB5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4F8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B6C66" w:rsidR="0051614F" w:rsidRPr="00CC1B32" w:rsidRDefault="00BB5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1C9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4D7758" w:rsidR="0051614F" w:rsidRPr="00CC1B32" w:rsidRDefault="00BB5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6F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12B52" w:rsidR="0051614F" w:rsidRPr="00CC1B32" w:rsidRDefault="00BB5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E54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B3D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531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580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8E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661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02F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5ED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