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35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BB57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35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357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2959BD" w:rsidR="00CC1B32" w:rsidRPr="00CC1B32" w:rsidRDefault="00E635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2B46D0" w:rsidR="006E15B7" w:rsidRPr="00D72FD1" w:rsidRDefault="00E635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BCF871" w:rsidR="006E15B7" w:rsidRPr="00AB2807" w:rsidRDefault="00E635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D97E37" w:rsidR="006E15B7" w:rsidRPr="00AB2807" w:rsidRDefault="00E63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09536B" w:rsidR="006E15B7" w:rsidRPr="00AB2807" w:rsidRDefault="00E63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8F4898" w:rsidR="006E15B7" w:rsidRPr="00AB2807" w:rsidRDefault="00E63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4B9337" w:rsidR="006E15B7" w:rsidRPr="00AB2807" w:rsidRDefault="00E63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722E0C" w:rsidR="006E15B7" w:rsidRPr="00AB2807" w:rsidRDefault="00E635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40B031" w:rsidR="006E15B7" w:rsidRPr="00AB2807" w:rsidRDefault="00E635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8E4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0EA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16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42A148" w:rsidR="006E15B7" w:rsidRPr="00E6357B" w:rsidRDefault="00E635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5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EB6CEE" w:rsidR="006E15B7" w:rsidRPr="00E6357B" w:rsidRDefault="00E635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5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7ED6DF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A1C916" w:rsidR="006E15B7" w:rsidRPr="00CC1B32" w:rsidRDefault="00E63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A81A3" w:rsidR="006E15B7" w:rsidRPr="00CC1B32" w:rsidRDefault="00E63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9935B4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FCCE11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8DE96B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58BD2D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A828CB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F9EF94" w:rsidR="006E15B7" w:rsidRPr="00CC1B32" w:rsidRDefault="00E63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9EAD19" w:rsidR="006E15B7" w:rsidRPr="00CC1B32" w:rsidRDefault="00E63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A62173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029D4C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E98B24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DD01C4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F8EE5F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86EB16" w:rsidR="006E15B7" w:rsidRPr="00CC1B32" w:rsidRDefault="00E63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EA060F" w:rsidR="006E15B7" w:rsidRPr="00CC1B32" w:rsidRDefault="00E63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A7BCDF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3AE173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2C7B40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D05103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D8E2A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A03A44" w:rsidR="006E15B7" w:rsidRPr="00CC1B32" w:rsidRDefault="00E63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AD1164" w:rsidR="006E15B7" w:rsidRPr="00CC1B32" w:rsidRDefault="00E635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5D5A89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850390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89BDA0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A906D1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9B906E" w:rsidR="006E15B7" w:rsidRPr="00CC1B32" w:rsidRDefault="00E635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008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8442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E79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F83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DA5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1DA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589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E66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D2E1E2" w:rsidR="006E15B7" w:rsidRPr="00D72FD1" w:rsidRDefault="00E635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D14BE4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2E9A42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1B8239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DC1527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4E1945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CC9789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CDB997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C3E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B11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646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AE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09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8C5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327C6D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366BEE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D2B51A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C36BB7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898114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4F980B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31B9AF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82FC5E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D5878D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4BE1DE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289F97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CABA33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8D82FF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204DF4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8E882A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4E8AB7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FAB1E0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E2ECD3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224490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C46FAB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E33DFF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8BFC85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DDBE7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50F248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38D58A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83BC08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E45670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F34C88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CBC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AF0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46F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D66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C9D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B8B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49B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032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281A86" w:rsidR="003D6839" w:rsidRPr="00D72FD1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3577EC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7A776E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8E8FD1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371074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AA372D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12F23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8739BE" w:rsidR="003D6839" w:rsidRPr="00AB2807" w:rsidRDefault="00E635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0D8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F49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84D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55F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6D5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69E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C4B150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9C6C06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393E98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6CDBCB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440996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A57880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AEF86B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7DA28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012552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7BF87D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A84718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3615BD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54E500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5A1EBB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D0F9E8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54E8FC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79B03C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C26BB7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AE272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95C3BB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94BD3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15B634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EE34B6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67B890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5F289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FAEAD4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31160F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805832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1FD85" w:rsidR="003D6839" w:rsidRPr="00CC1B32" w:rsidRDefault="00E635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4B7D97" w:rsidR="003D6839" w:rsidRPr="00E6357B" w:rsidRDefault="00E635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5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544868" w:rsidR="003D6839" w:rsidRPr="00CC1B32" w:rsidRDefault="00E635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6AB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C52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974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889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F67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481B5F" w:rsidR="0051614F" w:rsidRPr="00CC1B32" w:rsidRDefault="00E635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ACE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8A519E" w:rsidR="0051614F" w:rsidRPr="00CC1B32" w:rsidRDefault="00E635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4D3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80E0B9" w:rsidR="0051614F" w:rsidRPr="00CC1B32" w:rsidRDefault="00E635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CF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CAE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8C8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AB1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FB8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9FD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95D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BC4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BB8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D87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D5D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8EC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D8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357B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