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068C8" w:rsidRPr="00E4407D" w:rsidRDefault="00D068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BA7A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68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68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76CCD" w:rsidR="00CC1B32" w:rsidRPr="00CC1B32" w:rsidRDefault="00D068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29A47" w:rsidR="006E15B7" w:rsidRPr="00D72FD1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9E777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7E4D2B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40BDE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94A5B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774CB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7A1D8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512605" w:rsidR="006E15B7" w:rsidRPr="00AB2807" w:rsidRDefault="00D06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66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B2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AC4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D394E" w:rsidR="006E15B7" w:rsidRPr="00D068C8" w:rsidRDefault="00D068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8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29FFC9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6F665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77A7E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1F4D0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B59ED8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C8E0B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BC7A04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F086EC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A1AEC0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F33CD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9AAC6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5BB14D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C74E2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FE9F54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49B7A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A10F6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4621A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2C6801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2E47AA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643FC0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33764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66F85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25CAA8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2E7EFE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5448E1" w:rsidR="006E15B7" w:rsidRPr="00CC1B32" w:rsidRDefault="00D06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24F56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35151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9E167A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3929F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118F4" w:rsidR="006E15B7" w:rsidRPr="00CC1B32" w:rsidRDefault="00D06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66F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A39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279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A7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AF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F9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83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F53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F0F39" w:rsidR="006E15B7" w:rsidRPr="00D72FD1" w:rsidRDefault="00D068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F2EA42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FABCC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61649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D83F9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059474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C75C9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A6CA4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61B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5E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1CD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805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5AC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92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87FC8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14EE9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911BC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5C8AF9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3AA6BF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6E1780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A84EA8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0E9FB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E521ED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4D634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8E5C4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275FD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52295A" w:rsidR="003D6839" w:rsidRPr="00D068C8" w:rsidRDefault="00D06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8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2515F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7DF1A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01C402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1A4F1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2C4E17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78D4E3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14376D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2EBE1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FAF775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1121EC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E29D1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0B464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8713B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64AA5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FBEF06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D8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D1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69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925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15A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3D1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A5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2BA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4E81CC" w:rsidR="003D6839" w:rsidRPr="00D72FD1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4BE87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551B9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4ACE8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207BB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4088C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9D6AC1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C12E1" w:rsidR="003D6839" w:rsidRPr="00AB2807" w:rsidRDefault="00D06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A8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A85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4C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300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BF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61C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7D2A6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DCBE3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15E59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5DDA1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81C5B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7FC55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65B06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2CFE89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889819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A5B860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0B514D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CDF14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293AF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67F47A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04716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590A3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0F93ED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6265C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0D1792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BBC0A8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88E1F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F07E66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03916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A39D7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E06757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450CD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C9716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420A9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19F674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71360" w:rsidR="003D6839" w:rsidRPr="00CC1B32" w:rsidRDefault="00D06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7BD2B" w:rsidR="003D6839" w:rsidRPr="00CC1B32" w:rsidRDefault="00D06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10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97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3DC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E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6AF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F2791" w:rsidR="0051614F" w:rsidRPr="00CC1B32" w:rsidRDefault="00D06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79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E6B2C5" w:rsidR="0051614F" w:rsidRPr="00CC1B32" w:rsidRDefault="00D06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Makha Bucha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A4B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488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9B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83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FB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08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09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0E2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54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42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39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07A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E69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09B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32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3A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68C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