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40D90" w:rsidRPr="00E4407D" w:rsidRDefault="00740D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2F79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D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D9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62A60" w:rsidR="00CC1B32" w:rsidRPr="00CC1B32" w:rsidRDefault="00740D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69335" w:rsidR="006E15B7" w:rsidRPr="00D72FD1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3D946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EE5C0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BA2251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B2207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4DB29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6978CB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E9EB8D" w:rsidR="006E15B7" w:rsidRPr="00AB2807" w:rsidRDefault="00740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CF2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B5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A1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E0A84" w:rsidR="006E15B7" w:rsidRPr="00740D90" w:rsidRDefault="00740D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E350D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6BB9F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B20BC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D0741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691F3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68173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ADF73A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BEC0D8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8E52B0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726A0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7F82B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BDA1F6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69A65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8F802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929B33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6CB09A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68CB3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C36E0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2E5EE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71CA5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72EE1B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1D594B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48CFBA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FA9346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C6057B" w:rsidR="006E15B7" w:rsidRPr="00CC1B32" w:rsidRDefault="00740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F77F1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87DC3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B8882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8627D8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63CDC" w:rsidR="006E15B7" w:rsidRPr="00CC1B32" w:rsidRDefault="00740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398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F3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6A2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93F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D97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33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AB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AEF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84B7BC" w:rsidR="006E15B7" w:rsidRPr="00D72FD1" w:rsidRDefault="00740D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BF94A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33E7A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A69E77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908E3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AC608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D64EC1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F8C26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618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25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11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D83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FA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164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6ECB4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9EB50C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6CBCFD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33D05F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C2105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A8423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A0F96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11EEE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D7FDA9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EF62BD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958B9A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62BA8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B6E526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995E57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58848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612E9F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1C7204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14A69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D38F0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08D806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72476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C65F3D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B6504D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64BE2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F36E54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3E223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2468D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EB16F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C9D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60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31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CA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360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72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8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57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9E551" w:rsidR="003D6839" w:rsidRPr="00D72FD1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B4514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F98663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760765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865A9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83EAD6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F0CBC0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CD8793" w:rsidR="003D6839" w:rsidRPr="00AB2807" w:rsidRDefault="00740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AE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92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430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14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C5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11D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F19ED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2DCD2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0DAAD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67D66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4A804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F4EB8E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DB8DD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C24A28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1E5AA5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897BCF" w:rsidR="003D6839" w:rsidRPr="00740D90" w:rsidRDefault="00740D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D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47708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F2011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E240B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98ABB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71075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D0233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BB5FE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B94D8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708EA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732547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FE5EB5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1370D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ECEFC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DF273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F13CE9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3F1D6E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F5B7D8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6C8F5B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F48883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F57D4" w:rsidR="003D6839" w:rsidRPr="00CC1B32" w:rsidRDefault="00740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880C4" w:rsidR="003D6839" w:rsidRPr="00CC1B32" w:rsidRDefault="00740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0D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56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91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1C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97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A00869" w:rsidR="0051614F" w:rsidRPr="00CC1B32" w:rsidRDefault="00740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2A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1213D" w:rsidR="0051614F" w:rsidRPr="00CC1B32" w:rsidRDefault="00740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44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063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8FD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6F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B2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5C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2E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26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AD5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8B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01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58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007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33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3B8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C0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D90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