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D34D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08B4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D34D1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D34D1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1AEA46C" w:rsidR="00CC1B32" w:rsidRPr="00CC1B32" w:rsidRDefault="006D34D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31381D" w:rsidR="006E15B7" w:rsidRPr="00D72FD1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5282BE0" w:rsidR="006E15B7" w:rsidRPr="00AB2807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5FED40" w:rsidR="006E15B7" w:rsidRPr="00AB2807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ADB3E4F" w:rsidR="006E15B7" w:rsidRPr="00AB2807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DC5DA17" w:rsidR="006E15B7" w:rsidRPr="00AB2807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6A9B9D" w:rsidR="006E15B7" w:rsidRPr="00AB2807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86D960" w:rsidR="006E15B7" w:rsidRPr="00AB2807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C85039" w:rsidR="006E15B7" w:rsidRPr="00AB2807" w:rsidRDefault="006D34D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E2D4D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0C3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74917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5C284C" w:rsidR="006E15B7" w:rsidRPr="006D34D1" w:rsidRDefault="006D34D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4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D03FE2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25289D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3D9A60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851DD6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A4AE62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735580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78B71C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FCEC55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43A0E38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EDC326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A54296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CE367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67E8CA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DAC4B0F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ED9641F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149D48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1E2A3E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3C77F9F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EEBA12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E959CD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43AD6A5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2EB0CF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069510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07D12A7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7D7BF5" w:rsidR="006E15B7" w:rsidRPr="00CC1B32" w:rsidRDefault="006D34D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3B71B87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72F203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A6328BE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E474AD8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41F9902" w:rsidR="006E15B7" w:rsidRPr="00CC1B32" w:rsidRDefault="006D34D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3DB4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4067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6D493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41C6A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21DB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DC4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E1DA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99123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101994" w:rsidR="006E15B7" w:rsidRPr="00D72FD1" w:rsidRDefault="006D34D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F3F0EF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5DE29E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79DC74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DACF9BB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6897C8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D99AD9F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01F12AD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158B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9AD4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E8D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3C0C1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D58A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3654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9C3B95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98CB00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F043760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74DDF0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86928B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299216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39F3CFC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AE5AD0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D9027F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2B3C65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99C425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1E63B2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6FD0C5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61F302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726B6A1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A48288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29E7D18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8D67F8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1DD5A6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5A802BB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047EC35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EFE452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F0CF9D6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225DF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DC7940A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9C0472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50ECE2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0AD965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42FF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634F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FFCC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45E3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E04FF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D2B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E7A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A1FE2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5AF3913" w:rsidR="003D6839" w:rsidRPr="00D72FD1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B0A9FA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A1EE197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69BDC3D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FB27FF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58FA7F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F425B9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C902CCE" w:rsidR="003D6839" w:rsidRPr="00AB2807" w:rsidRDefault="006D34D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435424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3C54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7F50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A38A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B3CE2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C8C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FF8E79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C6CC53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E9B965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DEF3A9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5F886B8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A4C6EF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2200E2F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E80E0B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4113FE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A82287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E20563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A81EFA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A8FAD49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3D94E3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4705DA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A97359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342383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522CEA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BC1435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BCABF77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10F6000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7FFE7D6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8E2A7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8E591F7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BC9C428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1811A67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0D5EA46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D3C84EF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CE4C81B" w:rsidR="003D6839" w:rsidRPr="00CC1B32" w:rsidRDefault="006D34D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2AC7E2C" w:rsidR="003D6839" w:rsidRPr="006D34D1" w:rsidRDefault="006D34D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D34D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DDDDF6C" w:rsidR="003D6839" w:rsidRPr="00CC1B32" w:rsidRDefault="006D34D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3D10C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5E2F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AFA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4D88C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9E88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CF1396" w:rsidR="0051614F" w:rsidRPr="00CC1B32" w:rsidRDefault="006D3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36EC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FB3EB" w:rsidR="0051614F" w:rsidRPr="00CC1B32" w:rsidRDefault="006D34D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0F73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E5F7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D4D0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5895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5AD0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6D3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C02F5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D5429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98B0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D40B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4C5E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1C6C3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B481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58A8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2E499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34D1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