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60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2BAA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60E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60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43DD63" w:rsidR="00CC1B32" w:rsidRPr="00CC1B32" w:rsidRDefault="00D960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6C769B" w:rsidR="006E15B7" w:rsidRPr="00D72FD1" w:rsidRDefault="00D960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41F862" w:rsidR="006E15B7" w:rsidRPr="00AB2807" w:rsidRDefault="00D960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2FBC09" w:rsidR="006E15B7" w:rsidRPr="00AB2807" w:rsidRDefault="00D96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824E2C" w:rsidR="006E15B7" w:rsidRPr="00AB2807" w:rsidRDefault="00D96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6A9B2" w:rsidR="006E15B7" w:rsidRPr="00AB2807" w:rsidRDefault="00D96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E3B2F" w:rsidR="006E15B7" w:rsidRPr="00AB2807" w:rsidRDefault="00D96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D30914" w:rsidR="006E15B7" w:rsidRPr="00AB2807" w:rsidRDefault="00D96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3F21BA" w:rsidR="006E15B7" w:rsidRPr="00AB2807" w:rsidRDefault="00D960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58A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7C5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CDD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848178" w:rsidR="006E15B7" w:rsidRPr="00D960E8" w:rsidRDefault="00D960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0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0B2A33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003A09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51554B" w:rsidR="006E15B7" w:rsidRPr="00CC1B32" w:rsidRDefault="00D96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EC02CD" w:rsidR="006E15B7" w:rsidRPr="00CC1B32" w:rsidRDefault="00D96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60ED44" w:rsidR="006E15B7" w:rsidRPr="00D960E8" w:rsidRDefault="00D960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0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89930C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6DC580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2BB4AE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C48B67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8EBBB" w:rsidR="006E15B7" w:rsidRPr="00CC1B32" w:rsidRDefault="00D96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FA328" w:rsidR="006E15B7" w:rsidRPr="00CC1B32" w:rsidRDefault="00D96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86B3FF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63B523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B9C6A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1DA75C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95B68E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E00F71" w:rsidR="006E15B7" w:rsidRPr="00CC1B32" w:rsidRDefault="00D96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53189F" w:rsidR="006E15B7" w:rsidRPr="00CC1B32" w:rsidRDefault="00D96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1B44A8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1FF6C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E211E1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3A906A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6D07A0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A43BA9" w:rsidR="006E15B7" w:rsidRPr="00CC1B32" w:rsidRDefault="00D96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4E6E06" w:rsidR="006E15B7" w:rsidRPr="00CC1B32" w:rsidRDefault="00D96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88BDDD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60BDFD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B8A901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251DDB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A45C11" w:rsidR="006E15B7" w:rsidRPr="00CC1B32" w:rsidRDefault="00D96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6CD9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E6E7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5C9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46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412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CBF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6F5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EB8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AEE185" w:rsidR="006E15B7" w:rsidRPr="00D72FD1" w:rsidRDefault="00D960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35BF47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43DB8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FE0C41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021489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9330FF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53ECFB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B4833E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15C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B87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018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53C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144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770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AAEBD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A1F775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ABBC5C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E6A28A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CF14B" w:rsidR="003D6839" w:rsidRPr="00D960E8" w:rsidRDefault="00D960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0E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AFCBB7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D59783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F9270D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DC3081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4BF915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3E888B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87DD73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2BDCF0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F02D17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BDADB3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9E397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864A73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DE2121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42E473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44C88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7A4098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F5D53F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A0972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56DF1C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37A851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1C0C1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889320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29677D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73E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6D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45B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D4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01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DA1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083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30D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C31711" w:rsidR="003D6839" w:rsidRPr="00D72FD1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49E860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DE37A1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AFC445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A5540F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017188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226D69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B0A94" w:rsidR="003D6839" w:rsidRPr="00AB2807" w:rsidRDefault="00D96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E06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223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8A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E62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14A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5DA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316352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0ACE1F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CEA17B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20E88A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7A4CCC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F27E5B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1C86A4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638DFC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FED474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D05A22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C48686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91CA5D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AB66A8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EE3338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903193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3055A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8DC8B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5DA1BD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F6F763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FD72F5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CEAF25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60DB55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11456D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9A2F40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0EDADB" w:rsidR="003D6839" w:rsidRPr="00D960E8" w:rsidRDefault="00D960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0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01C10C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C39CEB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6D48C7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38AEBE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4A8CD5" w:rsidR="003D6839" w:rsidRPr="00CC1B32" w:rsidRDefault="00D96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A816E" w:rsidR="003D6839" w:rsidRPr="00CC1B32" w:rsidRDefault="00D96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D42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37D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9DD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C08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FC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372452" w:rsidR="0051614F" w:rsidRPr="00CC1B32" w:rsidRDefault="00D96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044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99305" w:rsidR="0051614F" w:rsidRPr="00CC1B32" w:rsidRDefault="00D96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328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AB1308" w:rsidR="0051614F" w:rsidRPr="00CC1B32" w:rsidRDefault="00D96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A2F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B5F7F6" w:rsidR="0051614F" w:rsidRPr="00CC1B32" w:rsidRDefault="00D96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142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12D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9C3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00C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422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05C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5D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064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7B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8C6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2BC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60E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