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6675E" w:rsidRPr="00E4407D" w:rsidRDefault="005667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E4E9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67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675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FF01D7" w:rsidR="00CC1B32" w:rsidRPr="00CC1B32" w:rsidRDefault="005667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0B629B" w:rsidR="006E15B7" w:rsidRPr="00D72FD1" w:rsidRDefault="005667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F7A5AA" w:rsidR="006E15B7" w:rsidRPr="00AB2807" w:rsidRDefault="005667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B8C741" w:rsidR="006E15B7" w:rsidRPr="00AB2807" w:rsidRDefault="00566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B4F47" w:rsidR="006E15B7" w:rsidRPr="00AB2807" w:rsidRDefault="00566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0DDC81" w:rsidR="006E15B7" w:rsidRPr="00AB2807" w:rsidRDefault="00566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131AC6" w:rsidR="006E15B7" w:rsidRPr="00AB2807" w:rsidRDefault="00566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8CB452" w:rsidR="006E15B7" w:rsidRPr="00AB2807" w:rsidRDefault="00566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28399" w:rsidR="006E15B7" w:rsidRPr="00AB2807" w:rsidRDefault="005667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1B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165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6EA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2C1F4F" w:rsidR="006E15B7" w:rsidRPr="0056675E" w:rsidRDefault="005667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7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2803C4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33FCDD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2D16EE" w:rsidR="006E15B7" w:rsidRPr="00CC1B32" w:rsidRDefault="00566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61A538" w:rsidR="006E15B7" w:rsidRPr="00CC1B32" w:rsidRDefault="00566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77B8DB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CA3347" w:rsidR="006E15B7" w:rsidRPr="0056675E" w:rsidRDefault="005667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7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3C5F8F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6253B3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8677C7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E83349" w:rsidR="006E15B7" w:rsidRPr="00CC1B32" w:rsidRDefault="00566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69FFD2" w:rsidR="006E15B7" w:rsidRPr="00CC1B32" w:rsidRDefault="00566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BABF5F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39130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5738C5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086D81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7DFC0B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28A4D" w:rsidR="006E15B7" w:rsidRPr="00CC1B32" w:rsidRDefault="00566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C68A69" w:rsidR="006E15B7" w:rsidRPr="00CC1B32" w:rsidRDefault="00566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CD20D3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B2FBA7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F530A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73BB21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F41A35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9B9873" w:rsidR="006E15B7" w:rsidRPr="00CC1B32" w:rsidRDefault="00566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97E0CC" w:rsidR="006E15B7" w:rsidRPr="00CC1B32" w:rsidRDefault="00566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BE53EE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63500E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9F383C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1D7722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154764" w:rsidR="006E15B7" w:rsidRPr="00CC1B32" w:rsidRDefault="00566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607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BB7D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D7F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5D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FB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425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F76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F423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10B23C" w:rsidR="006E15B7" w:rsidRPr="00D72FD1" w:rsidRDefault="005667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9AFF27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B5E008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51ABB3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75D780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83C9A5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13087C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EF65A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042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675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529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8AB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839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991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972454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AD6EEF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05DFB9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22FA3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5088EF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716671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128C05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D5C0F1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D043C5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E3F687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18CD0B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145BCD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C5753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738630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3748EE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5000D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AF43CB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005793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2E6DA1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0F04C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258855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B21B8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B642FC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1FAAFD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168903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79E541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29F6D6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A53BD1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F48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A5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4B7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CD7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AAC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912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E28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650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619D71" w:rsidR="003D6839" w:rsidRPr="00D72FD1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7B47F0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FF2FA5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AE879C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4CD9D5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FC45C0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A495B1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8189C8" w:rsidR="003D6839" w:rsidRPr="00AB2807" w:rsidRDefault="00566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142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811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945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0E7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210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F9B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E3AA08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A81117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37AB6F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14AF3C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3D8C12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B5196F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3F75D9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03C69C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82B5D4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D586AE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F36417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11F7CB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D3FB0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FFFDB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2ECB09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558B2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DB997C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338BD8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AE53E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A08763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09258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7FDAD8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B52939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60C49A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C41F5A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B49EAA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2B7C03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B9780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8BDF28" w:rsidR="003D6839" w:rsidRPr="00CC1B32" w:rsidRDefault="00566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3CEDF0" w:rsidR="003D6839" w:rsidRPr="0056675E" w:rsidRDefault="005667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75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864861" w:rsidR="003D6839" w:rsidRPr="00CC1B32" w:rsidRDefault="00566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936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57A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FA1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BF4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14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E00E5C" w:rsidR="0051614F" w:rsidRPr="00CC1B32" w:rsidRDefault="00566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DA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3CBA28" w:rsidR="0051614F" w:rsidRPr="00CC1B32" w:rsidRDefault="00566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Coptic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685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6AA002" w:rsidR="0051614F" w:rsidRPr="00CC1B32" w:rsidRDefault="00566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698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D17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32D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849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5D3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18B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1BE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7B4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569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A66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B83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11F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148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675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97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