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02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185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02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026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86E2E7" w:rsidR="00CC1B32" w:rsidRPr="00CC1B32" w:rsidRDefault="008F02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54EB53" w:rsidR="006E15B7" w:rsidRPr="00D72FD1" w:rsidRDefault="008F02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03A500" w:rsidR="006E15B7" w:rsidRPr="00AB2807" w:rsidRDefault="008F02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0F57C4" w:rsidR="006E15B7" w:rsidRPr="00AB2807" w:rsidRDefault="008F02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00299E" w:rsidR="006E15B7" w:rsidRPr="00AB2807" w:rsidRDefault="008F02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46F41C" w:rsidR="006E15B7" w:rsidRPr="00AB2807" w:rsidRDefault="008F02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F33987" w:rsidR="006E15B7" w:rsidRPr="00AB2807" w:rsidRDefault="008F02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2A5222" w:rsidR="006E15B7" w:rsidRPr="00AB2807" w:rsidRDefault="008F02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57363B" w:rsidR="006E15B7" w:rsidRPr="00AB2807" w:rsidRDefault="008F02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EED2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168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3E8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908869" w:rsidR="006E15B7" w:rsidRPr="008F0260" w:rsidRDefault="008F02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2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FBB106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476572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E79C9A" w:rsidR="006E15B7" w:rsidRPr="00CC1B32" w:rsidRDefault="008F0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78E023" w:rsidR="006E15B7" w:rsidRPr="00CC1B32" w:rsidRDefault="008F0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64F599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CE5D44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83B7F6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365692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22BD57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E03445" w:rsidR="006E15B7" w:rsidRPr="00CC1B32" w:rsidRDefault="008F0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DA8F68" w:rsidR="006E15B7" w:rsidRPr="00CC1B32" w:rsidRDefault="008F0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17F6D8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FFAC01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F4B823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3E125F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565244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C332E7" w:rsidR="006E15B7" w:rsidRPr="00CC1B32" w:rsidRDefault="008F0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FE4A98" w:rsidR="006E15B7" w:rsidRPr="00CC1B32" w:rsidRDefault="008F0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AF4DF0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0669C5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F6AFA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F7794D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578C83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22132A" w:rsidR="006E15B7" w:rsidRPr="00CC1B32" w:rsidRDefault="008F0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30E269" w:rsidR="006E15B7" w:rsidRPr="00CC1B32" w:rsidRDefault="008F0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731050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0A6CAA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0EC4E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03FAEB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5E4758" w:rsidR="006E15B7" w:rsidRPr="00CC1B32" w:rsidRDefault="008F0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E3E5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03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CA5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5D5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202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10A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623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C021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099D77" w:rsidR="006E15B7" w:rsidRPr="00D72FD1" w:rsidRDefault="008F02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016DBC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FFAB43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7BBBC7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0DDBAB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C6D1B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580056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4EFEE2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D32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2D7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574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D0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743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85D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77B2F4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3638B7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DFEC41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2BC474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539B94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5AFF44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5BF116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40490D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CAD0CE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54927D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89F633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371618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63F3B3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83BDF9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441647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84C354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AABA0A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70410B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D8F88A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B75B4D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DCB2E0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8BC76A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8179FC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52FD64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8A0173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6CC4DB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6AA189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E690D7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4F7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C8A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BE9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648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1EE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DF2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23F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D42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74DA7D" w:rsidR="003D6839" w:rsidRPr="00D72FD1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276264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75AD33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0DF58D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4BCB12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4FC286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A0DF86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9C38BE" w:rsidR="003D6839" w:rsidRPr="00AB2807" w:rsidRDefault="008F02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F506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FC9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915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050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598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74D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CD7391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29BC49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5D865C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F0E46E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89BEED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C6FBDE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E75135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B9759B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6C03C6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490446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E3B1D4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A6AC22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332CEC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661579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9EC619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3A166C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DF2929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624A70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B68C9C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977795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E1BE98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A4908E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B4B6DC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1F56AE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ABC8C9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C5142F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97A3A4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AE6109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553CD8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C33438" w:rsidR="003D6839" w:rsidRPr="00CC1B32" w:rsidRDefault="008F0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ABC5EB" w:rsidR="003D6839" w:rsidRPr="00CC1B32" w:rsidRDefault="008F0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D49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826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A5E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9C7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8FA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20518F" w:rsidR="0051614F" w:rsidRPr="00CC1B32" w:rsidRDefault="008F02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8D1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47A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E7D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32F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8FB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725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AF7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AE4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8B8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15F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07B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3F2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056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4B4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FD9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FEE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D2B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026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