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16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4D51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16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16C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9AC62E" w:rsidR="00CC1B32" w:rsidRPr="00CC1B32" w:rsidRDefault="005F16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DCD56F" w:rsidR="006E15B7" w:rsidRPr="00D72FD1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7B77D6" w:rsidR="006E15B7" w:rsidRPr="00AB2807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A4355F" w:rsidR="006E15B7" w:rsidRPr="00AB2807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99FA6A" w:rsidR="006E15B7" w:rsidRPr="00AB2807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756D65" w:rsidR="006E15B7" w:rsidRPr="00AB2807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325850" w:rsidR="006E15B7" w:rsidRPr="00AB2807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F843F" w:rsidR="006E15B7" w:rsidRPr="00AB2807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0B9008" w:rsidR="006E15B7" w:rsidRPr="00AB2807" w:rsidRDefault="005F1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78C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038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40C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C1F9E" w:rsidR="006E15B7" w:rsidRPr="005F16C0" w:rsidRDefault="005F1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D2A8B1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5EC13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991F6B" w:rsidR="006E15B7" w:rsidRPr="00CC1B32" w:rsidRDefault="005F1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FE2F7" w:rsidR="006E15B7" w:rsidRPr="00CC1B32" w:rsidRDefault="005F1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C3416F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61D12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BC839D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2E403F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BCBF87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7C7DF8" w:rsidR="006E15B7" w:rsidRPr="00CC1B32" w:rsidRDefault="005F1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E0070A" w:rsidR="006E15B7" w:rsidRPr="00CC1B32" w:rsidRDefault="005F1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AE62EF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580ACF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3D115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CB5E9E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693DC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A0E1FE" w:rsidR="006E15B7" w:rsidRPr="005F16C0" w:rsidRDefault="005F1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C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19C13C" w:rsidR="006E15B7" w:rsidRPr="00CC1B32" w:rsidRDefault="005F1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2FFFDB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522D5D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9398DE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1EFCBE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1B462E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ED76A8" w:rsidR="006E15B7" w:rsidRPr="00CC1B32" w:rsidRDefault="005F1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307631" w:rsidR="006E15B7" w:rsidRPr="00CC1B32" w:rsidRDefault="005F1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06953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374F0A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DB602F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DEE802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0CE914" w:rsidR="006E15B7" w:rsidRPr="00CC1B32" w:rsidRDefault="005F1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565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1A7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631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99D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10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702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0A4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B5D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565EE" w:rsidR="006E15B7" w:rsidRPr="00D72FD1" w:rsidRDefault="005F16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5DCEA2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979CA2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794C07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343604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1047B6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D97897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8CF71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D73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B21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FC2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293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90E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2FA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33F8A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D93228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966A6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572D86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2BAF25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F66E58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F81B71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47FBB5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939A47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BFD548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0BDCA4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939E3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EE828B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50D270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1655B4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4E3FE9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71CD83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BA15D7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D3390D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F142ED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B6E17A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FBED5B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E4E8BC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13FD9C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E53B4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EB665C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2F51D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0934C5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3A1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1D0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4E3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875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3A8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2E8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37C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355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5C5D6C" w:rsidR="003D6839" w:rsidRPr="00D72FD1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708CB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509225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F81786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5BB437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511CF4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89054A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52B22B" w:rsidR="003D6839" w:rsidRPr="00AB2807" w:rsidRDefault="005F1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4E9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FC7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78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2BF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8DA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450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92BDB4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E0A69E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D5D776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159126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803AA2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847ABB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10CC27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A82208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14E6E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DD41A6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10068B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9A5E89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5FAD8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FC3F0C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E1B13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EC11CC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DBB020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C8D8A9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103AD6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5960A5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B5B9A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85C9E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70E5D0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C967E3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353591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9BD122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9203E6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EED63A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BA8505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648138" w:rsidR="003D6839" w:rsidRPr="00CC1B32" w:rsidRDefault="005F1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8CD012" w:rsidR="003D6839" w:rsidRPr="00CC1B32" w:rsidRDefault="005F1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71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A88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4C7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BF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D8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28DCE" w:rsidR="0051614F" w:rsidRPr="00CC1B32" w:rsidRDefault="005F1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6BF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EFF038" w:rsidR="0051614F" w:rsidRPr="00CC1B32" w:rsidRDefault="005F1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8EA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67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D18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8B7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C44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5DD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72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8AC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07E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CC9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178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0C4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E6F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B0B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A2A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16C0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