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7F6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A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AC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CC23D2" w:rsidR="00CC1B32" w:rsidRPr="00CC1B32" w:rsidRDefault="00E72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5FE42" w:rsidR="006E15B7" w:rsidRPr="00D72FD1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E5EA2B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BE83C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F01FF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C5538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139424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5E3CC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0CEFAE" w:rsidR="006E15B7" w:rsidRPr="00AB2807" w:rsidRDefault="00E72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96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B4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A7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C94C59" w:rsidR="006E15B7" w:rsidRPr="00E72AC2" w:rsidRDefault="00E72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A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68D10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F5BD5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85D5D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E0FCB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C1FF8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0AAEF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6CEFE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B613F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ACBB4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6637F8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DFD30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8CDD3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0AB4F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C2E34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AA28C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1B67D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F35DF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E5285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EE18E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288F44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586F2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93660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4A0A97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9F1E4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F118C" w:rsidR="006E15B7" w:rsidRPr="00CC1B32" w:rsidRDefault="00E72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276E4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ACF36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F5D9F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6C73EB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05F1A" w:rsidR="006E15B7" w:rsidRPr="00CC1B32" w:rsidRDefault="00E72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0D7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62E3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A4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904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E8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C98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BE7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1E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CDF62" w:rsidR="006E15B7" w:rsidRPr="00D72FD1" w:rsidRDefault="00E72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E5F7EF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33528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F320F6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751FF4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647585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BF9B4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653191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5B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94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646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1E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BE7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D4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A6D17E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9744E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1C2DC3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212AF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2F0F8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C2FA5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F6B54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7DC413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302F9B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F0A50D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6479C7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4D0AA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3C26FB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2EE0B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04881C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E6C0D1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691F3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4F32F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0FAF4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3531C9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675AA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CAF4F9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8FECF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B15478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54A7E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F8E40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29400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5ED16E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52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05E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9B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2E5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31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9A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527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76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BFF2F" w:rsidR="003D6839" w:rsidRPr="00D72FD1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904F41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08392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92F544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BC563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0B45BE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36C78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843B1" w:rsidR="003D6839" w:rsidRPr="00AB2807" w:rsidRDefault="00E72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69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F2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BE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CD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863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9F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932C5C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EBB23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8322B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411965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A73AF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ED25B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1C83F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4113F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BF264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7565D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D04E4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713B9F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70754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B8CE9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7FDFB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88EDE4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CEB55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A625B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3EAFA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A4837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C7BA5" w:rsidR="003D6839" w:rsidRPr="00E72AC2" w:rsidRDefault="00E72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A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ACC924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6F85C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54112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454727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194723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FADD0C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0ADAC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00666B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E0FCF" w:rsidR="003D6839" w:rsidRPr="00CC1B32" w:rsidRDefault="00E72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FBE0D" w:rsidR="003D6839" w:rsidRPr="00CC1B32" w:rsidRDefault="00E72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AB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68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EC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E9E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50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786156" w:rsidR="0051614F" w:rsidRPr="00CC1B32" w:rsidRDefault="00E72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063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87180" w:rsidR="0051614F" w:rsidRPr="00CC1B32" w:rsidRDefault="00E72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ECC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E3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E2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EE9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65B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70E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7A8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00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0F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0BD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9E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75D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B0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F0C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C5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AC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