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F12AE" w:rsidRPr="00E4407D" w:rsidRDefault="000F12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26F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12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12A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08869F" w:rsidR="00CC1B32" w:rsidRPr="00CC1B32" w:rsidRDefault="000F12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7DC74E" w:rsidR="006E15B7" w:rsidRPr="00D72FD1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E73E14" w:rsidR="006E15B7" w:rsidRPr="00AB2807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3D903" w:rsidR="006E15B7" w:rsidRPr="00AB2807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7B2DF4" w:rsidR="006E15B7" w:rsidRPr="00AB2807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5E7F78" w:rsidR="006E15B7" w:rsidRPr="00AB2807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4A863D" w:rsidR="006E15B7" w:rsidRPr="00AB2807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05BF7" w:rsidR="006E15B7" w:rsidRPr="00AB2807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4C7FE2" w:rsidR="006E15B7" w:rsidRPr="00AB2807" w:rsidRDefault="000F1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E3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C85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C1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3046DA" w:rsidR="006E15B7" w:rsidRPr="000F12AE" w:rsidRDefault="000F12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9E03B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76345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2668F9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93F2BD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4BAC1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874F28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3F5776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6ECA91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C6A09A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75F045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34A2A1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4C86F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F1720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DECB0F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C91B11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AD0B7B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2F5B2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D3483E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F6EF90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658507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FB5C33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8792CE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110388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6C7B61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38A56E" w:rsidR="006E15B7" w:rsidRPr="00CC1B32" w:rsidRDefault="000F1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F2C132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82D769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EC158" w:rsidR="006E15B7" w:rsidRPr="000F12AE" w:rsidRDefault="000F12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2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BF1AE" w:rsidR="006E15B7" w:rsidRPr="000F12AE" w:rsidRDefault="000F12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2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7DFCF" w:rsidR="006E15B7" w:rsidRPr="00CC1B32" w:rsidRDefault="000F1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F1D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CCF3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959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D9A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4D6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1DE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6F3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DC46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ED2D9" w:rsidR="006E15B7" w:rsidRPr="00D72FD1" w:rsidRDefault="000F12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AFB668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F1A2B0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3FC88F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312882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120C70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CAE2A5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F61CF9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68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D9B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4FA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1C8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773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ED4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807555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6138C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61F723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37E68A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DF915C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ACBB29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E468D0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A1844A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7A0AF6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117A70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9B8F9C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AAAE25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006208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0D1CB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E95C4C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051115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E23729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0B654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92D700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306C7C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01DD4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63211D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55D45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44628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6C8C0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05B6C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62657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72176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7B9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C79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90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24F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69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46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1C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FD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71645" w:rsidR="003D6839" w:rsidRPr="00D72FD1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C78A93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D6BA9E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BA7A08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E433E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91BB6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90F27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20CA1" w:rsidR="003D6839" w:rsidRPr="00AB2807" w:rsidRDefault="000F1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D9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B33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48E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D2D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939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CA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98D947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66449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01DC32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D886BC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6B0FCE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BAD4C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8053E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F38D95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7BCFB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B3EE27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8E9A5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6AA46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40F966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29AAEC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DA7699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FE5A75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4914F6" w:rsidR="003D6839" w:rsidRPr="000F12AE" w:rsidRDefault="000F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2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42167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9423DA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3060E7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E48884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DC35BE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09B882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A20CF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B55D8B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76A3A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848934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DF1781" w:rsidR="003D6839" w:rsidRPr="00CC1B32" w:rsidRDefault="000F1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B93A15" w:rsidR="003D6839" w:rsidRPr="00CC1B32" w:rsidRDefault="000F1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B6CE97" w:rsidR="003D6839" w:rsidRPr="000F12AE" w:rsidRDefault="000F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2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1BDA1A" w:rsidR="003D6839" w:rsidRPr="000F12AE" w:rsidRDefault="000F1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2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A7B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FF5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18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AAF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DCE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AB0947" w:rsidR="0051614F" w:rsidRPr="00CC1B32" w:rsidRDefault="000F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6D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E0F69B" w:rsidR="0051614F" w:rsidRPr="00CC1B32" w:rsidRDefault="000F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7E8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7E05D7" w:rsidR="0051614F" w:rsidRPr="00CC1B32" w:rsidRDefault="000F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D6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73CB7A" w:rsidR="0051614F" w:rsidRPr="00CC1B32" w:rsidRDefault="000F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Day of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FC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2D0EBD" w:rsidR="0051614F" w:rsidRPr="00CC1B32" w:rsidRDefault="000F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32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973A62" w:rsidR="0051614F" w:rsidRPr="00CC1B32" w:rsidRDefault="000F1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E3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C50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62A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366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E2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D2B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FE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12A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CB9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