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63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9CBB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631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631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E90BA1" w:rsidR="00CC1B32" w:rsidRPr="00CC1B32" w:rsidRDefault="007D63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6D65DF" w:rsidR="006E15B7" w:rsidRPr="00D72FD1" w:rsidRDefault="007D63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92CC98" w:rsidR="006E15B7" w:rsidRPr="00AB2807" w:rsidRDefault="007D63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42847B" w:rsidR="006E15B7" w:rsidRPr="00AB2807" w:rsidRDefault="007D6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C97F28" w:rsidR="006E15B7" w:rsidRPr="00AB2807" w:rsidRDefault="007D6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C19D7F" w:rsidR="006E15B7" w:rsidRPr="00AB2807" w:rsidRDefault="007D6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8C685E" w:rsidR="006E15B7" w:rsidRPr="00AB2807" w:rsidRDefault="007D6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F42E81" w:rsidR="006E15B7" w:rsidRPr="00AB2807" w:rsidRDefault="007D6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7AA6F5" w:rsidR="006E15B7" w:rsidRPr="00AB2807" w:rsidRDefault="007D63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6CC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A6E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18F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61E4D6" w:rsidR="006E15B7" w:rsidRPr="007D6311" w:rsidRDefault="007D63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3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8A8945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E29D5D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26756B" w:rsidR="006E15B7" w:rsidRPr="00CC1B32" w:rsidRDefault="007D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9281AF" w:rsidR="006E15B7" w:rsidRPr="00CC1B32" w:rsidRDefault="007D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418C2E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0F6578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EC89A0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A117CE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16824A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1EA68D" w:rsidR="006E15B7" w:rsidRPr="00CC1B32" w:rsidRDefault="007D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AB3F0B" w:rsidR="006E15B7" w:rsidRPr="00CC1B32" w:rsidRDefault="007D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B433C8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79A2CD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F04192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153F60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0C76CE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83E278" w:rsidR="006E15B7" w:rsidRPr="00CC1B32" w:rsidRDefault="007D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0A07D3" w:rsidR="006E15B7" w:rsidRPr="00CC1B32" w:rsidRDefault="007D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7421C9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69F300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798BB8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9E24C3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2B3453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C26666" w:rsidR="006E15B7" w:rsidRPr="00CC1B32" w:rsidRDefault="007D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E20D2B" w:rsidR="006E15B7" w:rsidRPr="00CC1B32" w:rsidRDefault="007D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9EA0D0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FCEF31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F4F0FE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B36B6A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B30C28" w:rsidR="006E15B7" w:rsidRPr="00CC1B32" w:rsidRDefault="007D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E639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400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A62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0DB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530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DEC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F7A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D4B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DAA849" w:rsidR="006E15B7" w:rsidRPr="00D72FD1" w:rsidRDefault="007D63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61F989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34CE58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FD6F04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10FCD7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27AED2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0FB6EB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12C588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CC9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E90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6AA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DEC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CF5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75D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CC6D60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020EF2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CC1312" w:rsidR="003D6839" w:rsidRPr="007D6311" w:rsidRDefault="007D6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31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2968DD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2485B5" w:rsidR="003D6839" w:rsidRPr="007D6311" w:rsidRDefault="007D6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31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7655B5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16E809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283966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D4DE91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A52C25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973F5D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B90595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8C028A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75153B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FB8F28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389249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00B2CE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CF04A8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9EF270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77FC6D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73357F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01063F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8D3CD3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29FAC5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E4D21D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0D0A86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3AEDCB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8549A6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671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98D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77F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6C8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BCE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454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875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909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B8965A" w:rsidR="003D6839" w:rsidRPr="00D72FD1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4FB42B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8BD081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E834D7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DF99EE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1447C8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4CEFC4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C80DB0" w:rsidR="003D6839" w:rsidRPr="00AB2807" w:rsidRDefault="007D6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8BD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B23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BD8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7B8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CD6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F94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E9997C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972C4E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F2262A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0945DC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089557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B032AF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AABF02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B4C776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5B80B4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89D57C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10A181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551EFF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589CA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CCF645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F06D4D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03862F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FE929C" w:rsidR="003D6839" w:rsidRPr="007D6311" w:rsidRDefault="007D6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31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F32511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E3C119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EEB238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E7C660" w:rsidR="003D6839" w:rsidRPr="007D6311" w:rsidRDefault="007D6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3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4F303F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19ABE8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4933A5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43E879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06A2D2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616DA4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3EF5FA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8B52D8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A6FAAF" w:rsidR="003D6839" w:rsidRPr="00CC1B32" w:rsidRDefault="007D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DB1906" w:rsidR="003D6839" w:rsidRPr="00CC1B32" w:rsidRDefault="007D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5BD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6F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875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D1C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F5F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9D053C" w:rsidR="0051614F" w:rsidRPr="00CC1B32" w:rsidRDefault="007D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16E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9AF226" w:rsidR="0051614F" w:rsidRPr="00CC1B32" w:rsidRDefault="007D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F51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919F0D" w:rsidR="0051614F" w:rsidRPr="00CC1B32" w:rsidRDefault="007D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9BA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E8AC37" w:rsidR="0051614F" w:rsidRPr="00CC1B32" w:rsidRDefault="007D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910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EAC78B" w:rsidR="0051614F" w:rsidRPr="00CC1B32" w:rsidRDefault="007D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9BC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207D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480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8097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E81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348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439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FCA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B57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631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