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67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4AAB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67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67D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5E4A0B" w:rsidR="00CC1B32" w:rsidRPr="00CC1B32" w:rsidRDefault="000C67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203E7A" w:rsidR="006E15B7" w:rsidRPr="00D72FD1" w:rsidRDefault="000C67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7344A7" w:rsidR="006E15B7" w:rsidRPr="00AB2807" w:rsidRDefault="000C67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4C0EDA" w:rsidR="006E15B7" w:rsidRPr="00AB2807" w:rsidRDefault="000C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BDE513" w:rsidR="006E15B7" w:rsidRPr="00AB2807" w:rsidRDefault="000C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DC5FBF" w:rsidR="006E15B7" w:rsidRPr="00AB2807" w:rsidRDefault="000C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F23F59" w:rsidR="006E15B7" w:rsidRPr="00AB2807" w:rsidRDefault="000C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DED4BC" w:rsidR="006E15B7" w:rsidRPr="00AB2807" w:rsidRDefault="000C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8C48D4" w:rsidR="006E15B7" w:rsidRPr="00AB2807" w:rsidRDefault="000C67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187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C83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6FF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4B4A85" w:rsidR="006E15B7" w:rsidRPr="000C67D3" w:rsidRDefault="000C67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7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BB1589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4917CC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FE485" w:rsidR="006E15B7" w:rsidRPr="00CC1B32" w:rsidRDefault="000C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171EDD" w:rsidR="006E15B7" w:rsidRPr="00CC1B32" w:rsidRDefault="000C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99920A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41DB1D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FA4D4C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2644CC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57D31B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3EA2A2" w:rsidR="006E15B7" w:rsidRPr="00CC1B32" w:rsidRDefault="000C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776E34" w:rsidR="006E15B7" w:rsidRPr="00CC1B32" w:rsidRDefault="000C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C862F4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BCF182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4A4E76" w:rsidR="006E15B7" w:rsidRPr="000C67D3" w:rsidRDefault="000C67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7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85CCE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B1F31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E6671B" w:rsidR="006E15B7" w:rsidRPr="00CC1B32" w:rsidRDefault="000C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D65869" w:rsidR="006E15B7" w:rsidRPr="00CC1B32" w:rsidRDefault="000C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8BD586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257415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391A8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98B5C6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0A2EF1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06063F" w:rsidR="006E15B7" w:rsidRPr="00CC1B32" w:rsidRDefault="000C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EBB3DD" w:rsidR="006E15B7" w:rsidRPr="00CC1B32" w:rsidRDefault="000C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A0223D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58430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58BA08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2B90F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49FC1E" w:rsidR="006E15B7" w:rsidRPr="00CC1B32" w:rsidRDefault="000C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59C3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9B72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858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446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286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D3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BDE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C574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F007D2" w:rsidR="006E15B7" w:rsidRPr="00D72FD1" w:rsidRDefault="000C67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38A0FD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C6F7C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8505FA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AD078F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0D6FDD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6F0EB2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DCB56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34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CFD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BB7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843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FF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DD5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E6346A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FFCEBA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999ADF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19627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38314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C4AF91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9C4C62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65517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DC35B7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E97737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34DF39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133576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31A4A7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2D3A02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BC8607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758BCB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C54954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4D1895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95618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C1D67B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8CBA5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06AA5A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44F9A6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76395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AF5EB3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7C0B42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00C69E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CF6F96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F8C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FB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018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8C5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F76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64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FD7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0C4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709BDE" w:rsidR="003D6839" w:rsidRPr="00D72FD1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973B15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BA96D4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57310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F5662B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0DF10C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C553E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7F0171" w:rsidR="003D6839" w:rsidRPr="00AB2807" w:rsidRDefault="000C6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EF6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A2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B24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FD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4A7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1F5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3E5A4D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EA57B7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7570B7" w:rsidR="003D6839" w:rsidRPr="000C67D3" w:rsidRDefault="000C6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7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60E966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8D053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EF1738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118BC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722BE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CBD4E3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A6DE47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39164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517D02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3BAF0E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74CAFA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34888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203980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4E01E6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686039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A4994F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26953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FD7EAF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E5786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979888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C7036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21B93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0D23FE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097781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38A69F" w:rsidR="003D6839" w:rsidRPr="00CC1B32" w:rsidRDefault="000C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F67714" w:rsidR="003D6839" w:rsidRPr="00CC1B32" w:rsidRDefault="000C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D281C1" w:rsidR="003D6839" w:rsidRPr="000C67D3" w:rsidRDefault="000C6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7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0B8181" w:rsidR="003D6839" w:rsidRPr="000C67D3" w:rsidRDefault="000C6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7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3A0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803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945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07E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31D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B95F48" w:rsidR="0051614F" w:rsidRPr="00CC1B32" w:rsidRDefault="000C6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319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32ED2" w:rsidR="0051614F" w:rsidRPr="00CC1B32" w:rsidRDefault="000C6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3E8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226A27" w:rsidR="0051614F" w:rsidRPr="00CC1B32" w:rsidRDefault="000C6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17D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4B035B" w:rsidR="0051614F" w:rsidRPr="00CC1B32" w:rsidRDefault="000C6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98D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B671D7" w:rsidR="0051614F" w:rsidRPr="00CC1B32" w:rsidRDefault="000C6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Eid al Fitri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681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5C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54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3C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AF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F29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60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5F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0D8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67D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