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D2B1C" w:rsidRPr="00E4407D" w:rsidRDefault="009D2B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957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B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B1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B19BE" w:rsidR="00CC1B32" w:rsidRPr="00CC1B32" w:rsidRDefault="009D2B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CC6AB" w:rsidR="006E15B7" w:rsidRPr="00D72FD1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D77AD6" w:rsidR="006E15B7" w:rsidRPr="00AB2807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547CB1" w:rsidR="006E15B7" w:rsidRPr="00AB2807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9D8608" w:rsidR="006E15B7" w:rsidRPr="00AB2807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AA938D" w:rsidR="006E15B7" w:rsidRPr="00AB2807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7696A" w:rsidR="006E15B7" w:rsidRPr="00AB2807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10449" w:rsidR="006E15B7" w:rsidRPr="00AB2807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D70559" w:rsidR="006E15B7" w:rsidRPr="00AB2807" w:rsidRDefault="009D2B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3B0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69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60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DC779C" w:rsidR="006E15B7" w:rsidRPr="009D2B1C" w:rsidRDefault="009D2B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B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64F90A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6D0DF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3409B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55458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AB0A88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AC01AD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B93329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F95B53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FB42BA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510F04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E7C968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FE8D50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2554B2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FA22C6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ABB354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F1BB1C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70D65A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3252C9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3FF8D1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64746C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4962FB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4BE824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D0E9E8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ACCF5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1A6E9" w:rsidR="006E15B7" w:rsidRPr="00CC1B32" w:rsidRDefault="009D2B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3581FF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48531F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2DEC7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4E03E9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0F1C5" w:rsidR="006E15B7" w:rsidRPr="00CC1B32" w:rsidRDefault="009D2B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77D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C99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153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48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EA4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F8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C94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422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C0662" w:rsidR="006E15B7" w:rsidRPr="00D72FD1" w:rsidRDefault="009D2B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49DDCD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CCB1EB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6331AC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8EF8C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6D4A91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B88189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CA8030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08B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B0E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D8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E52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CE3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342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A1949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DF80F4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F7F91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DD2E8C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FAAB6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64F2AE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6F06D3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441D62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B24043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172BDC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DD06D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75366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699867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28F7C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3F74D3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7F829F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6C82FD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B9B0FF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60206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80D0C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4A6B10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29F3F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11B72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232544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FC7FA5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DCDCE5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0F1D23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DCE3E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1DE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3DB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F97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770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87B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C52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AD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80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0F1239" w:rsidR="003D6839" w:rsidRPr="00D72FD1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558011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BFF76F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AAB26A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B58F4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D7BF72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3CC4E0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C4BAD" w:rsidR="003D6839" w:rsidRPr="00AB2807" w:rsidRDefault="009D2B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A3E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D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08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F43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102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E88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1932E1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30245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20CEC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5A1CC9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146876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8E82DD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6CB089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959EA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ADC2A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E0C7F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961FA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C759D0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9E4A4C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2EE1B9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468C18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6DF72E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68D624" w:rsidR="003D6839" w:rsidRPr="009D2B1C" w:rsidRDefault="009D2B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B1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AE1866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033AC7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3E275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95343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4F6EDC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45AB8D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BA9A06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403853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68C0A1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51FB47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B75FB4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389B69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BD2EB" w:rsidR="003D6839" w:rsidRPr="00CC1B32" w:rsidRDefault="009D2B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51550" w:rsidR="003D6839" w:rsidRPr="00CC1B32" w:rsidRDefault="009D2B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9F8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16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CBD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5B1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A22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BD8C94" w:rsidR="0051614F" w:rsidRPr="00CC1B32" w:rsidRDefault="009D2B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CF0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5B0FA" w:rsidR="0051614F" w:rsidRPr="00CC1B32" w:rsidRDefault="009D2B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Saint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795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B5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4D3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C05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55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437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F27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DB3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BDE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2E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15C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0D4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F26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B4A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A36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4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B1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