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18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9C4E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18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18F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4F9581" w:rsidR="00CC1B32" w:rsidRPr="00CC1B32" w:rsidRDefault="007518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AB909" w:rsidR="006E15B7" w:rsidRPr="00D72FD1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31D190" w:rsidR="006E15B7" w:rsidRPr="00AB2807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C65CF" w:rsidR="006E15B7" w:rsidRPr="00AB2807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FD8F3F" w:rsidR="006E15B7" w:rsidRPr="00AB2807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50427" w:rsidR="006E15B7" w:rsidRPr="00AB2807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99360" w:rsidR="006E15B7" w:rsidRPr="00AB2807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87136E" w:rsidR="006E15B7" w:rsidRPr="00AB2807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B704B8" w:rsidR="006E15B7" w:rsidRPr="00AB2807" w:rsidRDefault="007518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F9C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D63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E7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44CDD" w:rsidR="006E15B7" w:rsidRPr="007518F5" w:rsidRDefault="007518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9A14E8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1C3F2A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708413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EF829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72427D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DD4538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138D9F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7520AD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86822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9D03E5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5B502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2F4C3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654D7C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50C72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19D7CD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CB234A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89B53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08CD53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CFBE83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174AE0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A26B7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F68B8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D7C085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559DC4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BD8B88" w:rsidR="006E15B7" w:rsidRPr="00CC1B32" w:rsidRDefault="00751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137543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8E7E7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91F027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D5A63C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11AFF2" w:rsidR="006E15B7" w:rsidRPr="00CC1B32" w:rsidRDefault="00751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979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42B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E6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20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E8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36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E7B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57C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38DA8" w:rsidR="006E15B7" w:rsidRPr="00D72FD1" w:rsidRDefault="007518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A9CE82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D0ADB9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003B9D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0567CD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7312CF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809667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6B3C7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6E5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16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43F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24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6B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AFE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0F6922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779A43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B37368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C3E35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108A9B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4C80C6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D42946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74BED4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22E122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40A2E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87BA24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9D72D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90E8F1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7D0D84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EE4663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2C5343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AA53E7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0873B8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7D28F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50B7B3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AC5A19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A3E9EC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260978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FBB93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763A59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6A14F8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0EFFCE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4FB4E6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DB9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78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03C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77D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591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1D5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399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4F5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79C14F" w:rsidR="003D6839" w:rsidRPr="00D72FD1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197737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9C855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EDEBEB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833306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0C1E32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1F333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6C0A3" w:rsidR="003D6839" w:rsidRPr="00AB2807" w:rsidRDefault="00751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A8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FF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919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EAA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6B9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BAD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F9863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7392F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F7274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81312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DF8136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62736C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4C272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831BF9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3BF7FE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244498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EADC48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97ACA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628464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4893C8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5CBE8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761574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908594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60D437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DD3300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EA3444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39A302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50F5EF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9D2426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21E11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C477F3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A8E8E4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EEA646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C59311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72EA72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DF171D" w:rsidR="003D6839" w:rsidRPr="00CC1B32" w:rsidRDefault="00751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441FB" w:rsidR="003D6839" w:rsidRPr="00CC1B32" w:rsidRDefault="00751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41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77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CA6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E20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E63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85941B" w:rsidR="0051614F" w:rsidRPr="00CC1B32" w:rsidRDefault="007518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2F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EDA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04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FB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292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809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1FE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A0C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FC1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68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42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48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03D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3F3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D9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81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828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18F5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