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71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E5FE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71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718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C4FFC8" w:rsidR="00CC1B32" w:rsidRPr="00CC1B32" w:rsidRDefault="00AD71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14F100" w:rsidR="006E15B7" w:rsidRPr="00D72FD1" w:rsidRDefault="00AD71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28276B" w:rsidR="006E15B7" w:rsidRPr="00AB2807" w:rsidRDefault="00AD71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B63049" w:rsidR="006E15B7" w:rsidRPr="00AB2807" w:rsidRDefault="00AD7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E27BA2" w:rsidR="006E15B7" w:rsidRPr="00AB2807" w:rsidRDefault="00AD7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DD92E" w:rsidR="006E15B7" w:rsidRPr="00AB2807" w:rsidRDefault="00AD7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AEEEE2" w:rsidR="006E15B7" w:rsidRPr="00AB2807" w:rsidRDefault="00AD7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68C6F3" w:rsidR="006E15B7" w:rsidRPr="00AB2807" w:rsidRDefault="00AD7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E64CBB" w:rsidR="006E15B7" w:rsidRPr="00AB2807" w:rsidRDefault="00AD71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7B89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472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CFC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B45CC4" w:rsidR="006E15B7" w:rsidRPr="00AD7187" w:rsidRDefault="00AD71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1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ED5024" w:rsidR="006E15B7" w:rsidRPr="00AD7187" w:rsidRDefault="00AD71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18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A1EBF7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0E5F82" w:rsidR="006E15B7" w:rsidRPr="00CC1B32" w:rsidRDefault="00AD7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FB84DF" w:rsidR="006E15B7" w:rsidRPr="00CC1B32" w:rsidRDefault="00AD7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8AC857" w:rsidR="006E15B7" w:rsidRPr="00AD7187" w:rsidRDefault="00AD71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1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C769CE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C2E64D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FF27B9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C2066F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71FBE6" w:rsidR="006E15B7" w:rsidRPr="00CC1B32" w:rsidRDefault="00AD7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6FF0BE" w:rsidR="006E15B7" w:rsidRPr="00CC1B32" w:rsidRDefault="00AD7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536B41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D74FE3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9DCA8A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AF5B4E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E73592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504787" w:rsidR="006E15B7" w:rsidRPr="00CC1B32" w:rsidRDefault="00AD7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115BA3" w:rsidR="006E15B7" w:rsidRPr="00CC1B32" w:rsidRDefault="00AD7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512B04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8104AF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C4ACC4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8503BC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22094B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C09C58" w:rsidR="006E15B7" w:rsidRPr="00CC1B32" w:rsidRDefault="00AD7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F05CC9" w:rsidR="006E15B7" w:rsidRPr="00CC1B32" w:rsidRDefault="00AD7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A598F0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BE5B33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084D50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40A8AF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22F536" w:rsidR="006E15B7" w:rsidRPr="00CC1B32" w:rsidRDefault="00AD7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2601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0C6A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613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CB6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62E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2ED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E93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178B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62B646" w:rsidR="006E15B7" w:rsidRPr="00D72FD1" w:rsidRDefault="00AD71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B9C04B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B015B4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76AAFD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7A78FD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67856F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55057E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55E93E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436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2ED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B40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EC6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10A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F4C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A835B9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B0AC96" w:rsidR="003D6839" w:rsidRPr="00AD7187" w:rsidRDefault="00AD7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18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88482D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1C4EF3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3427AC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93D85D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9C0751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5993F2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EAF219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C35D0B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E99FC2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041E65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706F64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BB58F9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7A3748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48CED3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DA69F3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BAE77E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92CAEB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D56BE4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5152A0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8492B5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A81997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D98E5D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964EBD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35B7A4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EE6E3E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DD8D86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8B2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BCB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938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135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ACF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D40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63B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188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3904D8" w:rsidR="003D6839" w:rsidRPr="00D72FD1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202C31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02DFBA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287DB1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A876C6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30AFDB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E2971C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567BBD" w:rsidR="003D6839" w:rsidRPr="00AB2807" w:rsidRDefault="00AD7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462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B11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86B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7B6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E5C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C5F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43EE5B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9AA12D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6BE891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87E0BB" w:rsidR="003D6839" w:rsidRPr="00AD7187" w:rsidRDefault="00AD7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18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A49AF7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3F2E40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41AC12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4F1758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D1AD76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D2A796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C91296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CF1AAF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D3A3D1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EC7AFB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3FBE13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6490A7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C4D1A2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A23BB2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1EF7C5" w:rsidR="003D6839" w:rsidRPr="00AD7187" w:rsidRDefault="00AD7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18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307D53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282BAB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DCDF56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96F686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8A453B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78C5E3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5477AB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0C2186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6ADDB2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F1DF39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664832" w:rsidR="003D6839" w:rsidRPr="00CC1B32" w:rsidRDefault="00AD7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D44BA0" w:rsidR="003D6839" w:rsidRPr="00CC1B32" w:rsidRDefault="00AD7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65F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71B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F6E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07F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B9D0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D951C1" w:rsidR="0051614F" w:rsidRPr="00CC1B32" w:rsidRDefault="00AD7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092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301232" w:rsidR="0051614F" w:rsidRPr="00CC1B32" w:rsidRDefault="00AD7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53E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5AF728" w:rsidR="0051614F" w:rsidRPr="00CC1B32" w:rsidRDefault="00AD7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2A3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B8E57A" w:rsidR="0051614F" w:rsidRPr="00CC1B32" w:rsidRDefault="00AD7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5CB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E27D83" w:rsidR="0051614F" w:rsidRPr="00CC1B32" w:rsidRDefault="00AD7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390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58F37C" w:rsidR="0051614F" w:rsidRPr="00CC1B32" w:rsidRDefault="00AD7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10F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7C1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93E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05AB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7F0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8E8E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3E0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718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