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0498E" w:rsidRPr="00E4407D" w:rsidRDefault="00C049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1F3D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049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0498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F67EE9" w:rsidR="00CC1B32" w:rsidRPr="00CC1B32" w:rsidRDefault="00C049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218DC6" w:rsidR="006E15B7" w:rsidRPr="00D72FD1" w:rsidRDefault="00C049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16683B" w:rsidR="006E15B7" w:rsidRPr="00AB2807" w:rsidRDefault="00C049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7A41BF" w:rsidR="006E15B7" w:rsidRPr="00AB2807" w:rsidRDefault="00C04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04A2BA" w:rsidR="006E15B7" w:rsidRPr="00AB2807" w:rsidRDefault="00C04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1D468A" w:rsidR="006E15B7" w:rsidRPr="00AB2807" w:rsidRDefault="00C04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13D74A" w:rsidR="006E15B7" w:rsidRPr="00AB2807" w:rsidRDefault="00C04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F2E01" w:rsidR="006E15B7" w:rsidRPr="00AB2807" w:rsidRDefault="00C049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BE8C20" w:rsidR="006E15B7" w:rsidRPr="00AB2807" w:rsidRDefault="00C049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ABC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C0F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C467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6ACF57" w:rsidR="006E15B7" w:rsidRPr="00C0498E" w:rsidRDefault="00C049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C36E96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7D5B03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3BE762" w:rsidR="006E15B7" w:rsidRPr="00CC1B32" w:rsidRDefault="00C04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4D0D22" w:rsidR="006E15B7" w:rsidRPr="00CC1B32" w:rsidRDefault="00C04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26CA0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29C0B4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B5B1AD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E5CF4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01150F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1CDE1A" w:rsidR="006E15B7" w:rsidRPr="00CC1B32" w:rsidRDefault="00C04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229BBA" w:rsidR="006E15B7" w:rsidRPr="00CC1B32" w:rsidRDefault="00C04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87ACD1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7ABDEE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8B936C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3FB5D8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3F3DA1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9B4DE9" w:rsidR="006E15B7" w:rsidRPr="00CC1B32" w:rsidRDefault="00C04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72E9A6" w:rsidR="006E15B7" w:rsidRPr="00CC1B32" w:rsidRDefault="00C04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00C0E8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0C09BC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8A4648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B5CFC0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CE464E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8E1F0E" w:rsidR="006E15B7" w:rsidRPr="00CC1B32" w:rsidRDefault="00C04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A46404" w:rsidR="006E15B7" w:rsidRPr="00CC1B32" w:rsidRDefault="00C049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1DEA1" w:rsidR="006E15B7" w:rsidRPr="00C0498E" w:rsidRDefault="00C049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8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BAEB2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CD3254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1FCBB0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1AAE75" w:rsidR="006E15B7" w:rsidRPr="00CC1B32" w:rsidRDefault="00C049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A3A5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1AC2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A42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480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A5A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017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880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8D3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9083D2" w:rsidR="006E15B7" w:rsidRPr="00D72FD1" w:rsidRDefault="00C049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599E39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2F2FB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9B2054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258DDD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8A2137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C7C6D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533D7D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4698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5E8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F3D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9CD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A42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766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66A955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A87D9F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146203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3E5CF5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9E8E8F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8FD143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C2EDEE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3E0EBC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652276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E766E7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D84096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EA38A1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18DE1D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ECD61B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1D5AD7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F245DE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6D65EB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0A38C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6B9640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25E32F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166BFD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6A018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A56486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43A638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184ADB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31D422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31C09F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D89977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841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AE2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8F0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071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5E3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BCF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7CC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7AF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9113A8" w:rsidR="003D6839" w:rsidRPr="00D72FD1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B60115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D60680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CC429B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9C90A3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DCFBCC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2E6A03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4FA717" w:rsidR="003D6839" w:rsidRPr="00AB2807" w:rsidRDefault="00C049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5DED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6E5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1E8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012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5CA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C5B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0CEB4B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B89D59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09A765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95E975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F22F6A" w:rsidR="003D6839" w:rsidRPr="00C0498E" w:rsidRDefault="00C0498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49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C07254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7D9840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D86DD5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06D52D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125926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1D3418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20573A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999C3F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EB5BEA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41A970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2CC442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AF8C93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53B37F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B3538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171EE7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EA0306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9199C0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80AFBB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FB3761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1807BC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959806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A4DF97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AA7971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6E3B0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A873E5" w:rsidR="003D6839" w:rsidRPr="00CC1B32" w:rsidRDefault="00C049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FBD9C7" w:rsidR="003D6839" w:rsidRPr="00CC1B32" w:rsidRDefault="00C049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DE5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899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B42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889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C87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2EED5C" w:rsidR="0051614F" w:rsidRPr="00CC1B32" w:rsidRDefault="00C04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2416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ABD2DA" w:rsidR="0051614F" w:rsidRPr="00CC1B32" w:rsidRDefault="00C04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27: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724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A2EE24" w:rsidR="0051614F" w:rsidRPr="00CC1B32" w:rsidRDefault="00C049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EDE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9AE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901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22CA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D2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CCE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051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9A18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6A5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97F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D714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52C3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4B5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99A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498E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