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0D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F309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0D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0D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BE2FB" w:rsidR="00CC1B32" w:rsidRPr="00CC1B32" w:rsidRDefault="004D0D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4EB6B3" w:rsidR="006E15B7" w:rsidRPr="00D72FD1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DC1BC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E4ED42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1FD702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A0353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19AB10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553A1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E9AA2" w:rsidR="006E15B7" w:rsidRPr="00AB2807" w:rsidRDefault="004D0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85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BD5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95D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D9FDE9" w:rsidR="006E15B7" w:rsidRPr="004D0D97" w:rsidRDefault="004D0D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D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DE7C3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358010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A29154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92F64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0B9885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919A2E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9A092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D77A02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F1A7DC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785497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0FA214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83684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B1C535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E920F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AF794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DA353A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81CF1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20CA6E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31E40A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1FEE41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0C323F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AF65A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145F11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2558F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CEC02A" w:rsidR="006E15B7" w:rsidRPr="00CC1B32" w:rsidRDefault="004D0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A6A3A3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1427F6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DFAF79" w:rsidR="006E15B7" w:rsidRPr="004D0D97" w:rsidRDefault="004D0D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D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64F64A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64A94" w:rsidR="006E15B7" w:rsidRPr="00CC1B32" w:rsidRDefault="004D0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7E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EA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A15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242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86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5F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017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D1E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3684BC" w:rsidR="006E15B7" w:rsidRPr="00D72FD1" w:rsidRDefault="004D0D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F98A9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42C37C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C751B2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F64AA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60EF2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97AFBD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DBFFEC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C18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30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62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E22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DC2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8C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F8DC62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1588A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40D35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0138FB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97A438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27A9B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86D36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34108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F0E1A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472DB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A1AD4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1534B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88A496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55C3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3B6457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C9F7D0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F9BEC2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C81956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6D6B7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6E727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18E9F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7AB7F6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7524E8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420B36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639046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6E87FC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78D607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4BE5C3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BA0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FB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26D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542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763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83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E7E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F1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F4E36" w:rsidR="003D6839" w:rsidRPr="00D72FD1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FC5E6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3A08F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910C3E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2FC4D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13D4FD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0E6F87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EAFCD" w:rsidR="003D6839" w:rsidRPr="00AB2807" w:rsidRDefault="004D0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4B8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086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E61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4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07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79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8F0A91" w:rsidR="003D6839" w:rsidRPr="004D0D97" w:rsidRDefault="004D0D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D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C80864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F5097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F1612C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781F2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11F01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E596A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FA7F11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76F77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0AE11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93723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A5376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5A9AB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AD7D0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8B069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35BFC6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0F6B9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BA354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AEF1B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8F7B9F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BF981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E71E1B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B2690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79C487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3C72A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34EFE2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94C5E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38418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B30E75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E7543" w:rsidR="003D6839" w:rsidRPr="00CC1B32" w:rsidRDefault="004D0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5E7D8" w:rsidR="003D6839" w:rsidRPr="00CC1B32" w:rsidRDefault="004D0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C2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B8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0E4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F8C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CE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5778AD" w:rsidR="0051614F" w:rsidRPr="00CC1B32" w:rsidRDefault="004D0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6A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FC00D" w:rsidR="0051614F" w:rsidRPr="00CC1B32" w:rsidRDefault="004D0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DFB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E84331" w:rsidR="0051614F" w:rsidRPr="00CC1B32" w:rsidRDefault="004D0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29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0C2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C9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CA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25F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96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F12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4D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DAB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423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11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6297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E7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0D9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