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E193B" w:rsidRPr="00E4407D" w:rsidRDefault="009E19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0061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19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193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365065" w:rsidR="00CC1B32" w:rsidRPr="00CC1B32" w:rsidRDefault="009E19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F6424B" w:rsidR="006E15B7" w:rsidRPr="00D72FD1" w:rsidRDefault="009E19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4441C4" w:rsidR="006E15B7" w:rsidRPr="00AB2807" w:rsidRDefault="009E19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385C6A" w:rsidR="006E15B7" w:rsidRPr="00AB2807" w:rsidRDefault="009E19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75F163" w:rsidR="006E15B7" w:rsidRPr="00AB2807" w:rsidRDefault="009E19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6D5EE8" w:rsidR="006E15B7" w:rsidRPr="00AB2807" w:rsidRDefault="009E19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EFE603" w:rsidR="006E15B7" w:rsidRPr="00AB2807" w:rsidRDefault="009E19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135751" w:rsidR="006E15B7" w:rsidRPr="00AB2807" w:rsidRDefault="009E19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E978EF" w:rsidR="006E15B7" w:rsidRPr="00AB2807" w:rsidRDefault="009E19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7084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92A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50E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F1B80F" w:rsidR="006E15B7" w:rsidRPr="009E193B" w:rsidRDefault="009E19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9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F3A66F" w:rsidR="006E15B7" w:rsidRPr="009E193B" w:rsidRDefault="009E19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9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3F3716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8F420B" w:rsidR="006E15B7" w:rsidRPr="00CC1B32" w:rsidRDefault="009E19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892610" w:rsidR="006E15B7" w:rsidRPr="00CC1B32" w:rsidRDefault="009E19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021526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4E401C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22EA9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F00839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42C6DA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982CF8" w:rsidR="006E15B7" w:rsidRPr="00CC1B32" w:rsidRDefault="009E19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4B0866" w:rsidR="006E15B7" w:rsidRPr="00CC1B32" w:rsidRDefault="009E19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3C50C3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C8876C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C22B9D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D19857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D18CA6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5DB3A2" w:rsidR="006E15B7" w:rsidRPr="00CC1B32" w:rsidRDefault="009E19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F829B7" w:rsidR="006E15B7" w:rsidRPr="00CC1B32" w:rsidRDefault="009E19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C8EB25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20BA0B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990FD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B4E60E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812264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F9D246" w:rsidR="006E15B7" w:rsidRPr="00CC1B32" w:rsidRDefault="009E19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6931D9" w:rsidR="006E15B7" w:rsidRPr="00CC1B32" w:rsidRDefault="009E19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E2AD28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261F20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3CE674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A7A4A7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919F83" w:rsidR="006E15B7" w:rsidRPr="00CC1B32" w:rsidRDefault="009E19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A143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9FAB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78A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23C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B2F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C35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54A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37A8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96A9F6" w:rsidR="006E15B7" w:rsidRPr="00D72FD1" w:rsidRDefault="009E19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C2E8F1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E6B849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11B8A2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D10012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A4D793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C9197A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3119DD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595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5F3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4DC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255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37E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312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5DD6E0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0C50D9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E6B579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6E4710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27E716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4D82B4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F9080E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AE489B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F72B19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C5AADF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C11051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3E70F8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D90C38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661B5D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17E091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C522CD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50463A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C9FBA2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43A240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8EAD8F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CDACB6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5BBFC5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909087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803DD2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52D6A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B2C1D1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F51BC7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70450D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15D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C21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B41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30E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05C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EBA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046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D53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46EFF5" w:rsidR="003D6839" w:rsidRPr="00D72FD1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17539A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30805C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0CC1B5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8AB56A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559371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DCBEB5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5CD8E2" w:rsidR="003D6839" w:rsidRPr="00AB2807" w:rsidRDefault="009E19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D1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9C9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961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CDE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10B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A2B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E251EF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5FCEF3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D0E8E8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95B433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1D1676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1A74C7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9C9651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8F14C2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748A49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C0D8D9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D52CFB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B543B5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DFE0EE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495D39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8BF3D1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B06B1C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9CBDCC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B7A85B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461F2B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E9B0ED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AC4A8A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632F56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927AC7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F30350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4FFB0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8FE2BC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0FA04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96675D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6AA038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7778F9" w:rsidR="003D6839" w:rsidRPr="00CC1B32" w:rsidRDefault="009E19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9EFC04" w:rsidR="003D6839" w:rsidRPr="00CC1B32" w:rsidRDefault="009E19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36D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131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24D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349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7B9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9E5B94" w:rsidR="0051614F" w:rsidRPr="00CC1B32" w:rsidRDefault="009E19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809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DED806" w:rsidR="0051614F" w:rsidRPr="00CC1B32" w:rsidRDefault="009E19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5E7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9D3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0CC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609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F78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612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BE1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AA4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14D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81E3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CAE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F33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40E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100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8AA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193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6D2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