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13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76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13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13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FA6694" w:rsidR="00CC1B32" w:rsidRPr="00CC1B32" w:rsidRDefault="00CF13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D1DECF" w:rsidR="006E15B7" w:rsidRPr="00D72FD1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71723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8FE5D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283BC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DB85B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54FACB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EA9F94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C33B2C" w:rsidR="006E15B7" w:rsidRPr="00AB2807" w:rsidRDefault="00CF1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0AB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509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D1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EC186" w:rsidR="006E15B7" w:rsidRPr="00CF13AC" w:rsidRDefault="00CF1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1082A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9A0DB1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30116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8D07B8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E0DBF8" w:rsidR="006E15B7" w:rsidRPr="00CF13AC" w:rsidRDefault="00CF1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4DDBC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9B04AE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6FD41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8D4F6B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C320EF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3C9B61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DBF64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F2F10E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E7CCB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1918A6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44064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AA8DD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B6477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77F55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068D6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3E63A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7B0B7C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7977D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3F9C6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0D958" w:rsidR="006E15B7" w:rsidRPr="00CC1B32" w:rsidRDefault="00CF1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CB7E18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CFA15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61A8B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4A9A52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8A8387" w:rsidR="006E15B7" w:rsidRPr="00CC1B32" w:rsidRDefault="00CF1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E4B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944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0F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3E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7F8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13D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6EC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68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71982B" w:rsidR="006E15B7" w:rsidRPr="00D72FD1" w:rsidRDefault="00CF13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CDC1E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6CED5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0D2CF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0B7A3C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D3B48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A2EB4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0D295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FEA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66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A5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65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49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A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279142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2825E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56EC1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6DD28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A352A2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C8C9C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97385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D82EF9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3C4EF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5148D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BCBB0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74BF2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6F5444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072F2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77B43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6F9DE7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44CAB1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4F2F8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FB36C9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87E7D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1A582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A6A7E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D3A26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4E157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1C5FC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F9DC8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216F6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0F90F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FB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CE7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1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1C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632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F2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CD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F0F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5EAE2" w:rsidR="003D6839" w:rsidRPr="00D72FD1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573F0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1AB095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B4AFF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758D89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D89FD1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80555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063284" w:rsidR="003D6839" w:rsidRPr="00AB2807" w:rsidRDefault="00CF1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76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6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C4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7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63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7F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209AE7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2C4A4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3BF1D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B1CB9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66994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79514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E04C0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46F76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72959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885024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AA3F2E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64658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7E85DD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595922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74B8C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2858C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CE1EB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B9EFD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34AAFE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B893C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A2D55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9C34D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F135F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4DB3F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F3474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846A4C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E29D20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F3927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B1B1CF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E7176" w:rsidR="003D6839" w:rsidRPr="00CC1B32" w:rsidRDefault="00CF1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B5CCF0" w:rsidR="003D6839" w:rsidRPr="00CC1B32" w:rsidRDefault="00CF1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3E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3A3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7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D3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BA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CC0DC9" w:rsidR="0051614F" w:rsidRPr="00CC1B32" w:rsidRDefault="00CF1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B2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FC27F4" w:rsidR="0051614F" w:rsidRPr="00CC1B32" w:rsidRDefault="00CF1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3D0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73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FB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DC7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E0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CF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A02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D5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DD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A9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96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26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AA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EF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0E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13A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