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02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A06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02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022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8993E" w:rsidR="00CC1B32" w:rsidRPr="00CC1B32" w:rsidRDefault="00F402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9C3D7" w:rsidR="006E15B7" w:rsidRPr="00D72FD1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21324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3604C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6FA203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0524D9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9EED2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A7F24E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ACA2D2" w:rsidR="006E15B7" w:rsidRPr="00AB2807" w:rsidRDefault="00F40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713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F9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55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9AFF0" w:rsidR="006E15B7" w:rsidRPr="00F4022C" w:rsidRDefault="00F40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2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40116F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741BB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BE5BE8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B7C98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911592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0D095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769A0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367A8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B7743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A4A79D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774D3E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3ED340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C728A0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2AA8A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95CFA8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C0E858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3727A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49A1D4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950879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45FC15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008BB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DB3F8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054FE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1AE61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68137" w:rsidR="006E15B7" w:rsidRPr="00CC1B32" w:rsidRDefault="00F40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99AE8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0AB35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3F25DF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16D620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53B086" w:rsidR="006E15B7" w:rsidRPr="00CC1B32" w:rsidRDefault="00F40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A7F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B107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823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ACC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D5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DC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147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3489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E0BBCB" w:rsidR="006E15B7" w:rsidRPr="00D72FD1" w:rsidRDefault="00F402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A6A13F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44FDE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32AFB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A9E9C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30E6E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1471A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D0A73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4F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4D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9D2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5A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A9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56C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26902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5CE57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CFB467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A04B5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F3922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39436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56809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32A93A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E086C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38FBF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B476D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F896C8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4DDD49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B5562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12B9D2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70216D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72579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F0670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192354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7AB787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57312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AA2178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453305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F69CA2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C2E1DF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95F73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D07C5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D2829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A8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713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8AE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AF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6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B2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A33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56D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426CD" w:rsidR="003D6839" w:rsidRPr="00D72FD1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ECB91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78CD1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D5ABF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E3EC5A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43BA25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6FC842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9D5DD3" w:rsidR="003D6839" w:rsidRPr="00AB2807" w:rsidRDefault="00F40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E2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2F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64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33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6E2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67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33305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48A0C6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D6DB60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F0270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56A3A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D198F2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1D0794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87EC3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5BF736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D11B8D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F7774A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1015D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7373A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B0C47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162DA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3B8ADB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524F46" w:rsidR="003D6839" w:rsidRPr="00F4022C" w:rsidRDefault="00F40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2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B164DC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A76E40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46F36C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C903B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CD05F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59B46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2CAD8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1331A7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E92A6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B3C8FB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76079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67016" w:rsidR="003D6839" w:rsidRPr="00CC1B32" w:rsidRDefault="00F40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D432AF" w:rsidR="003D6839" w:rsidRPr="00F4022C" w:rsidRDefault="00F40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22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09F846" w:rsidR="003D6839" w:rsidRPr="00CC1B32" w:rsidRDefault="00F40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67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08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BE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02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DFA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6BA2E" w:rsidR="0051614F" w:rsidRPr="00CC1B32" w:rsidRDefault="00F40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DF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E3368" w:rsidR="0051614F" w:rsidRPr="00CC1B32" w:rsidRDefault="00F40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D7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94E3D" w:rsidR="0051614F" w:rsidRPr="00CC1B32" w:rsidRDefault="00F40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44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F13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24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84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D0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9F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C3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8B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58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EA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4E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41B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3F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022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