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B5FC0" w:rsidRPr="00E4407D" w:rsidRDefault="00CB5F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9EC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F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FC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576829" w:rsidR="00CC1B32" w:rsidRPr="00CC1B32" w:rsidRDefault="00CB5F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04B75" w:rsidR="006E15B7" w:rsidRPr="00D72FD1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D85CCA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EEB440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8CAD6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5E58F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422158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9261A7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9CEC3B" w:rsidR="006E15B7" w:rsidRPr="00AB2807" w:rsidRDefault="00CB5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99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67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74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64F5BC" w:rsidR="006E15B7" w:rsidRPr="00CB5FC0" w:rsidRDefault="00CB5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384C3A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A445CE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3E8F4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772782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5CB476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344D2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7B9CF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811A0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AD38B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37189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9A8CE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BDA1C1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7C51EA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8FD881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E7B84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5434CD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C3596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4C1F76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7F0553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47B34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992FE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AA4C7C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F2B85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F8DFFD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5FE7E2" w:rsidR="006E15B7" w:rsidRPr="00CC1B32" w:rsidRDefault="00CB5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962980" w:rsidR="006E15B7" w:rsidRPr="00CB5FC0" w:rsidRDefault="00CB5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5135D1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87661" w:rsidR="006E15B7" w:rsidRPr="00CB5FC0" w:rsidRDefault="00CB5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CDB858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C76330" w:rsidR="006E15B7" w:rsidRPr="00CC1B32" w:rsidRDefault="00CB5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350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5C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87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BB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E1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239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71A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99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C5A43" w:rsidR="006E15B7" w:rsidRPr="00D72FD1" w:rsidRDefault="00CB5F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C67D32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B7003E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0BF73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27F8F2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2857F0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D2B1B1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A64395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CC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36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B6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FE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FAF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0C2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B3A9B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FF762C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9F81C5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5817B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C4E1D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69FB5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15C2B1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DFE04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499F23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A0992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4D1EDA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E4C37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7634E9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A9B656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5FE6E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1CF304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66C60F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1094D0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731FE2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C1A864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F913D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9F7028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E9327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5CAFC7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60E52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BE53D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A0C26B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417F7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82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A95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28F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DA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FD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19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79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4C0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1FB4D9" w:rsidR="003D6839" w:rsidRPr="00D72FD1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13350D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40F48E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E967E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113293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065F8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617E9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23D6C" w:rsidR="003D6839" w:rsidRPr="00AB2807" w:rsidRDefault="00CB5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6D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0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4C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B6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01D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CA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5D464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79CA9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BB3AE2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5F9D26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0CD751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7DC93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1615A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273AC0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FBEE46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5109D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61EA1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FE9BA5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7EA0E9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908C90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6E561D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AEC47A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9FDF80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D5EF29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1B79EB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E7AAB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DF5103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432BD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96CE7" w:rsidR="003D6839" w:rsidRPr="00CC1B32" w:rsidRDefault="00CB5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6D495C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F29CDB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421C2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FB617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4C878" w:rsidR="003D6839" w:rsidRPr="00CC1B32" w:rsidRDefault="00CB5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E8B18" w:rsidR="003D6839" w:rsidRPr="00CB5FC0" w:rsidRDefault="00CB5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41C1E" w:rsidR="003D6839" w:rsidRPr="00CB5FC0" w:rsidRDefault="00CB5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51ACB" w:rsidR="003D6839" w:rsidRPr="00CB5FC0" w:rsidRDefault="00CB5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B9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253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195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D4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84D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14DFAC" w:rsidR="0051614F" w:rsidRPr="00CC1B32" w:rsidRDefault="00CB5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D07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5DD67" w:rsidR="0051614F" w:rsidRPr="00CC1B32" w:rsidRDefault="00CB5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A41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791AE3" w:rsidR="0051614F" w:rsidRPr="00CC1B32" w:rsidRDefault="00CB5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02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6440AA" w:rsidR="0051614F" w:rsidRPr="00CC1B32" w:rsidRDefault="00CB5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Nyepi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D79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F6EBAC" w:rsidR="0051614F" w:rsidRPr="00CC1B32" w:rsidRDefault="00CB5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08E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9CE21F" w:rsidR="0051614F" w:rsidRPr="00CC1B32" w:rsidRDefault="00CB5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C2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EBB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E7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2B6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E3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E8B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975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FC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6A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