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5E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1AB4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5E9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5E9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4B2DCD" w:rsidR="00CC1B32" w:rsidRPr="00CC1B32" w:rsidRDefault="00C45E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994799" w:rsidR="006E15B7" w:rsidRPr="00D72FD1" w:rsidRDefault="00C45E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154FDC" w:rsidR="006E15B7" w:rsidRPr="00AB2807" w:rsidRDefault="00C45E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57A06" w:rsidR="006E15B7" w:rsidRPr="00AB2807" w:rsidRDefault="00C45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2541E2" w:rsidR="006E15B7" w:rsidRPr="00AB2807" w:rsidRDefault="00C45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5480CD" w:rsidR="006E15B7" w:rsidRPr="00AB2807" w:rsidRDefault="00C45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62192" w:rsidR="006E15B7" w:rsidRPr="00AB2807" w:rsidRDefault="00C45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41C496" w:rsidR="006E15B7" w:rsidRPr="00AB2807" w:rsidRDefault="00C45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A0E926" w:rsidR="006E15B7" w:rsidRPr="00AB2807" w:rsidRDefault="00C45E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A934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4AE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50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71F0A0" w:rsidR="006E15B7" w:rsidRPr="00C45E98" w:rsidRDefault="00C45E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E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7E9E1D" w:rsidR="006E15B7" w:rsidRPr="00C45E98" w:rsidRDefault="00C45E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E9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0C0421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B247F9" w:rsidR="006E15B7" w:rsidRPr="00CC1B32" w:rsidRDefault="00C45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20685" w:rsidR="006E15B7" w:rsidRPr="00CC1B32" w:rsidRDefault="00C45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C38A74" w:rsidR="006E15B7" w:rsidRPr="00C45E98" w:rsidRDefault="00C45E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E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971C99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DFA42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8CF44A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DAE1F7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B2CAFF" w:rsidR="006E15B7" w:rsidRPr="00CC1B32" w:rsidRDefault="00C45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4A60A6" w:rsidR="006E15B7" w:rsidRPr="00CC1B32" w:rsidRDefault="00C45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7A512E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692328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4810A6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6925EA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ACD97F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559D53" w:rsidR="006E15B7" w:rsidRPr="00CC1B32" w:rsidRDefault="00C45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6D4896" w:rsidR="006E15B7" w:rsidRPr="00CC1B32" w:rsidRDefault="00C45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B6BE2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0D1618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A763C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A217AE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F57A79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7FBA32" w:rsidR="006E15B7" w:rsidRPr="00CC1B32" w:rsidRDefault="00C45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4C80F7" w:rsidR="006E15B7" w:rsidRPr="00CC1B32" w:rsidRDefault="00C45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F460D0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8C49A1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0829B6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406864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42D7DA" w:rsidR="006E15B7" w:rsidRPr="00CC1B32" w:rsidRDefault="00C45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5F9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721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AD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9EE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73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063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35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038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21ABB0" w:rsidR="006E15B7" w:rsidRPr="00D72FD1" w:rsidRDefault="00C45E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EE270D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C2C259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C7BECE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38B4E0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5544BB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E72EE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15EB1D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2D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92D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38D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CB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F2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157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B4406B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904867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2A5A0A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B9618E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3957BA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94EFAD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19F2D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553595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E73EC3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C6C9B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C06C0C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25F5E4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F9D1DA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4BFA81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A4050E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58E65B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0C4399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3D690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FE8386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071FA5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C7CEBE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F5A14A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DB0CF3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12E5A6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26BB23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699F06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E7778D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3DF59D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046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B87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220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F57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28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1DD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F5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06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CEB2AD" w:rsidR="003D6839" w:rsidRPr="00D72FD1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19A33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46E2F3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8997F9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2468E1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13C8B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B512EF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8892DD" w:rsidR="003D6839" w:rsidRPr="00AB2807" w:rsidRDefault="00C45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94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142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746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FE2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9F9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FEC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69B705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F2E8A3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F6DCC" w:rsidR="003D6839" w:rsidRPr="00C45E98" w:rsidRDefault="00C45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E9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D9E4F9" w:rsidR="003D6839" w:rsidRPr="00C45E98" w:rsidRDefault="00C45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E9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1DCD69" w:rsidR="003D6839" w:rsidRPr="00C45E98" w:rsidRDefault="00C45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E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CC93CB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BE4279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B9374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7763C2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85854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BACED6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4080FF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79CE58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6F40B5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3FE872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E35875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CBB7C7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A07892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097BE0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D8A6E6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933C05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E3B904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D5E949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8A046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4E7978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54D5E4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F29BE6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FF43B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C75B9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309B82" w:rsidR="003D6839" w:rsidRPr="00CC1B32" w:rsidRDefault="00C45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E247E4" w:rsidR="003D6839" w:rsidRPr="00CC1B32" w:rsidRDefault="00C45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ECC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6D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C7D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C27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FDA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E8C822" w:rsidR="0051614F" w:rsidRPr="00CC1B32" w:rsidRDefault="00C45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F3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4EA496" w:rsidR="0051614F" w:rsidRPr="00CC1B32" w:rsidRDefault="00C45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DB9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A14021" w:rsidR="0051614F" w:rsidRPr="00CC1B32" w:rsidRDefault="00C45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96C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ADD79" w:rsidR="0051614F" w:rsidRPr="00CC1B32" w:rsidRDefault="00C45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7EA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A4FEE8" w:rsidR="0051614F" w:rsidRPr="00CC1B32" w:rsidRDefault="00C45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06E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DCDFFD" w:rsidR="0051614F" w:rsidRPr="00CC1B32" w:rsidRDefault="00C45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A0D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67E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36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CA2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78F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9ED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560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5E98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