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03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760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03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03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408BF" w:rsidR="00CC1B32" w:rsidRPr="00CC1B32" w:rsidRDefault="004F03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79544" w:rsidR="006E15B7" w:rsidRPr="00D72FD1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E1D2C7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7821CB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C1D9D4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2FE3CF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7CD172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B961A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A5184" w:rsidR="006E15B7" w:rsidRPr="00AB2807" w:rsidRDefault="004F03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E7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EC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F8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DDACE3" w:rsidR="006E15B7" w:rsidRPr="004F0395" w:rsidRDefault="004F03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2713A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40410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AD4FF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54615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63D31F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B17D08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36504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45072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E41B2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DA35F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6B017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872DB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A1B47B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9FE206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0EB917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213D6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07D242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5CCA9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65DBA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178F6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33C299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A7BD6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F90248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A6050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73F210" w:rsidR="006E15B7" w:rsidRPr="00CC1B32" w:rsidRDefault="004F03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9AECF0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C393E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AD0682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FFB68B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9ABAA" w:rsidR="006E15B7" w:rsidRPr="00CC1B32" w:rsidRDefault="004F03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B9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86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DB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89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7B0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F16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361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634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7D228" w:rsidR="006E15B7" w:rsidRPr="00D72FD1" w:rsidRDefault="004F03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4A09D6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E86745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AE0165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B1433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852E2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C35BE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8539F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A45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35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01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0E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00D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9E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96BEFB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CE1A1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17B80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438A1F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E3B5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CE57E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42FC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7868C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1BE4F7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BF972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84AF8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69EBA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703CF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88038B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1D9499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00D08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1F0E5E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FD0DD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F967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E4DA1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B816C4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3BE32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B4B025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AFD3B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E12107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6BA141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8009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2B3D2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E94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18E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BE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B23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2D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D8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A4A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B4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3BB1F" w:rsidR="003D6839" w:rsidRPr="00D72FD1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1376D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E849F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E6E36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0929D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EAE0C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B96350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95395" w:rsidR="003D6839" w:rsidRPr="00AB2807" w:rsidRDefault="004F03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5B9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B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91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5E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77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E0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C4AF6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A26457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468E2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0DA00D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74123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2EEDEA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4188D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697B0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8937BE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3DE2C0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5572A6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0E21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0FEFA8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2D2A6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03E1AC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C91E5F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7833B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69795D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57FC9" w:rsidR="003D6839" w:rsidRPr="004F0395" w:rsidRDefault="004F03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3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9CED7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600E3A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156C4C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F2CEC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3D126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3AD0C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06EA12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33752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BBF45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EF61BE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EFFFB" w:rsidR="003D6839" w:rsidRPr="00CC1B32" w:rsidRDefault="004F03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FE795" w:rsidR="003D6839" w:rsidRPr="00CC1B32" w:rsidRDefault="004F03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40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E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F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32B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9A5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15B53" w:rsidR="0051614F" w:rsidRPr="00CC1B32" w:rsidRDefault="004F03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2C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220A76" w:rsidR="0051614F" w:rsidRPr="00CC1B32" w:rsidRDefault="004F03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45F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F2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C2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F1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618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A4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B17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FC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29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CF1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876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70C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F44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42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F2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0395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