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A24EF" w:rsidRPr="00E4407D" w:rsidRDefault="004A24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A79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24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24E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A46CBD" w:rsidR="00CC1B32" w:rsidRPr="00CC1B32" w:rsidRDefault="004A24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96FAFA" w:rsidR="006E15B7" w:rsidRPr="00D72FD1" w:rsidRDefault="004A24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AC9F6F" w:rsidR="006E15B7" w:rsidRPr="00AB2807" w:rsidRDefault="004A24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DE97ED" w:rsidR="006E15B7" w:rsidRPr="00AB2807" w:rsidRDefault="004A24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BF26B8" w:rsidR="006E15B7" w:rsidRPr="00AB2807" w:rsidRDefault="004A24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DAEAC2" w:rsidR="006E15B7" w:rsidRPr="00AB2807" w:rsidRDefault="004A24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8714A4" w:rsidR="006E15B7" w:rsidRPr="00AB2807" w:rsidRDefault="004A24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C076B1" w:rsidR="006E15B7" w:rsidRPr="00AB2807" w:rsidRDefault="004A24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ABE905" w:rsidR="006E15B7" w:rsidRPr="00AB2807" w:rsidRDefault="004A24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E22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D3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83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681622" w:rsidR="006E15B7" w:rsidRPr="004A24EF" w:rsidRDefault="004A24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4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07C42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4B363C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7F0DA7" w:rsidR="006E15B7" w:rsidRPr="00CC1B32" w:rsidRDefault="004A24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96EC3E" w:rsidR="006E15B7" w:rsidRPr="00CC1B32" w:rsidRDefault="004A24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91BAFE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F20BBC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EDB096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85346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68058F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CB937" w:rsidR="006E15B7" w:rsidRPr="00CC1B32" w:rsidRDefault="004A24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2D6572" w:rsidR="006E15B7" w:rsidRPr="00CC1B32" w:rsidRDefault="004A24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1C0C83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94570B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2BFC54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A7B91E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3E0123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F7F492" w:rsidR="006E15B7" w:rsidRPr="00CC1B32" w:rsidRDefault="004A24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185C78" w:rsidR="006E15B7" w:rsidRPr="00CC1B32" w:rsidRDefault="004A24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CF1975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5F5BD9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9D45E8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300199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CE6A0C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99ECA" w:rsidR="006E15B7" w:rsidRPr="00CC1B32" w:rsidRDefault="004A24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62E981" w:rsidR="006E15B7" w:rsidRPr="00CC1B32" w:rsidRDefault="004A24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1C3CC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BFFDF8" w:rsidR="006E15B7" w:rsidRPr="00CC1B32" w:rsidRDefault="004A24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4EF5C7" w:rsidR="006E15B7" w:rsidRPr="004A24EF" w:rsidRDefault="004A24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4E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67C71B" w:rsidR="006E15B7" w:rsidRPr="004A24EF" w:rsidRDefault="004A24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4E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BF27E1" w:rsidR="006E15B7" w:rsidRPr="004A24EF" w:rsidRDefault="004A24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4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E69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5CAE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AD0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54B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0C7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843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5EC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A0D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573ADD" w:rsidR="006E15B7" w:rsidRPr="00D72FD1" w:rsidRDefault="004A24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487502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1BE28E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EC428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13E136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003638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9288F7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CEBB98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769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774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89B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EC4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8EE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08D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B93F32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7F5DAB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915723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DF944E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351DF3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FF4F7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52071F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CC571B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6E236F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560357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7DFE84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3E0763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2CF85E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EE5F5B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98287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076A4D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5B5EEB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50CE81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F19F95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86AE5A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746C63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0AF08B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2C612E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BB1BA1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97D4F4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A5FA1F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C151C0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A9DE6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787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A03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988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E60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E8E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F8F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14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17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FBC5DA" w:rsidR="003D6839" w:rsidRPr="00D72FD1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AF3685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DB148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49E06E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4698A9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0E620A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F08153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4940FF" w:rsidR="003D6839" w:rsidRPr="00AB2807" w:rsidRDefault="004A24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CAC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C18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36F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A75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C3A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EC6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102CE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77956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F5E69F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863153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9028AC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F59F3C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46595A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2B9DB1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9A62E2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C19C7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00FCDE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4CF8A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B954D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89D0FE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2DFB2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1FD0D7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5B1328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A57679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386C83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F58B7B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DCDC4A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4FCDE7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F44F1E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42A301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68D28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A69DC1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1F9AC5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47F283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7DC5AD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8A9DE2" w:rsidR="003D6839" w:rsidRPr="00CC1B32" w:rsidRDefault="004A24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9614C9" w:rsidR="003D6839" w:rsidRPr="00CC1B32" w:rsidRDefault="004A24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A82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F1C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B59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6B5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616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D6A608" w:rsidR="0051614F" w:rsidRPr="00CC1B32" w:rsidRDefault="004A24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The first day of January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333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72FC6" w:rsidR="0051614F" w:rsidRPr="00CC1B32" w:rsidRDefault="004A24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Lunar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A78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F1C7DA" w:rsidR="0051614F" w:rsidRPr="00CC1B32" w:rsidRDefault="004A24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The second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45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441BAE" w:rsidR="0051614F" w:rsidRPr="00CC1B32" w:rsidRDefault="004A24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31: The third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B08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0E3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D1A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FE2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BAF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90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F83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AB6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755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E3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161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5F2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24E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