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3A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B278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3A3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3A3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94C1F2" w:rsidR="00CC1B32" w:rsidRPr="00CC1B32" w:rsidRDefault="00613A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CE164F" w:rsidR="006E15B7" w:rsidRPr="00D72FD1" w:rsidRDefault="00613A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155CE3" w:rsidR="006E15B7" w:rsidRPr="00AB2807" w:rsidRDefault="00613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1EF722" w:rsidR="006E15B7" w:rsidRPr="00AB2807" w:rsidRDefault="00613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BA1551" w:rsidR="006E15B7" w:rsidRPr="00AB2807" w:rsidRDefault="00613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B406B0" w:rsidR="006E15B7" w:rsidRPr="00AB2807" w:rsidRDefault="00613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69D878" w:rsidR="006E15B7" w:rsidRPr="00AB2807" w:rsidRDefault="00613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8CF580" w:rsidR="006E15B7" w:rsidRPr="00AB2807" w:rsidRDefault="00613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B5670C" w:rsidR="006E15B7" w:rsidRPr="00AB2807" w:rsidRDefault="00613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CB7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1BA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D96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2E5EF7" w:rsidR="006E15B7" w:rsidRPr="00613A34" w:rsidRDefault="00613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A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B1EF5F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C2115F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9D6B51" w:rsidR="006E15B7" w:rsidRPr="00CC1B32" w:rsidRDefault="0061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E97307" w:rsidR="006E15B7" w:rsidRPr="00CC1B32" w:rsidRDefault="0061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6961B3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E8D138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D9C11F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EC40EC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BDEB8D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72E26D" w:rsidR="006E15B7" w:rsidRPr="00CC1B32" w:rsidRDefault="0061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003754" w:rsidR="006E15B7" w:rsidRPr="00CC1B32" w:rsidRDefault="0061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48B9A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00D486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02E514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15C7E8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F0D452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1068CC" w:rsidR="006E15B7" w:rsidRPr="00CC1B32" w:rsidRDefault="0061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489793" w:rsidR="006E15B7" w:rsidRPr="00CC1B32" w:rsidRDefault="0061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51C55D" w:rsidR="006E15B7" w:rsidRPr="00613A34" w:rsidRDefault="00613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A3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0923A9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673FDE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0B4215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7C433E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B5F73E" w:rsidR="006E15B7" w:rsidRPr="00CC1B32" w:rsidRDefault="0061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3463F4" w:rsidR="006E15B7" w:rsidRPr="00CC1B32" w:rsidRDefault="0061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3D7852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2E0062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A8B985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A189D1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37EDDD" w:rsidR="006E15B7" w:rsidRPr="00CC1B32" w:rsidRDefault="0061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AD18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992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BB3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807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941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672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1E5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9FE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46E151" w:rsidR="006E15B7" w:rsidRPr="00D72FD1" w:rsidRDefault="00613A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43E362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B6C561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4E7D20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84397E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DB6289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4C225A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77F836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490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CCD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EB3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F81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157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329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0ECEE2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B854D3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1D47B8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3C8D28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DED88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476209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C20FED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6B5D0E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E12BE2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44D413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C29B90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409414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ADE141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EA8B28" w:rsidR="003D6839" w:rsidRPr="00613A34" w:rsidRDefault="00613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A3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8C9E0A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A4AA9A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3183B1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2B7244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A9EE7D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8F25C7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8945B4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FDAA7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81F4F5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E5DB2E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22866A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91FAEF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D8E125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6BE758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96F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00F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085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087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E0A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996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651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2A6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E49240" w:rsidR="003D6839" w:rsidRPr="00D72FD1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711BC4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DB632D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E0B492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F8BC39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EAC2D2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E85F0E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380AD4" w:rsidR="003D6839" w:rsidRPr="00AB2807" w:rsidRDefault="00613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CB4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C06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14E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95C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029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74D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275ECE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92EE8E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65034E" w:rsidR="003D6839" w:rsidRPr="00613A34" w:rsidRDefault="00613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A3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1E19BD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911EB9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4CC0AC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9D75A1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5608D5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5BB6E7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8E4154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3C808F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9776B1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FD7006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70E417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07FB6D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14909A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6EB828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0F2696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EE8847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9F0408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A80E32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61F04F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655C63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5E69FC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E18E8D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CB1FA0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7DAB4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507D27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5466AC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C95CEC" w:rsidR="003D6839" w:rsidRPr="00CC1B32" w:rsidRDefault="0061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8AA578" w:rsidR="003D6839" w:rsidRPr="00CC1B32" w:rsidRDefault="0061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FAE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C01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89E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966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1D6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651576" w:rsidR="0051614F" w:rsidRPr="00CC1B32" w:rsidRDefault="00613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0BC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F228E7" w:rsidR="0051614F" w:rsidRPr="00CC1B32" w:rsidRDefault="00613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E59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B0215F" w:rsidR="0051614F" w:rsidRPr="00CC1B32" w:rsidRDefault="00613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854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1FD71B" w:rsidR="0051614F" w:rsidRPr="00CC1B32" w:rsidRDefault="00613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591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179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C87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1E9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6D0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D6F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BE0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AD7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2F2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3CB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027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3A34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