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19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0C80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19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195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70CA67" w:rsidR="00CC1B32" w:rsidRPr="00CC1B32" w:rsidRDefault="005119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87AD47" w:rsidR="006E15B7" w:rsidRPr="00D72FD1" w:rsidRDefault="005119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BF2275" w:rsidR="006E15B7" w:rsidRPr="00AB2807" w:rsidRDefault="005119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4F2A39" w:rsidR="006E15B7" w:rsidRPr="00AB2807" w:rsidRDefault="00511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2B7848" w:rsidR="006E15B7" w:rsidRPr="00AB2807" w:rsidRDefault="00511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A24ED5" w:rsidR="006E15B7" w:rsidRPr="00AB2807" w:rsidRDefault="00511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B6BA9A" w:rsidR="006E15B7" w:rsidRPr="00AB2807" w:rsidRDefault="00511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438C9C" w:rsidR="006E15B7" w:rsidRPr="00AB2807" w:rsidRDefault="00511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E22FF3" w:rsidR="006E15B7" w:rsidRPr="00AB2807" w:rsidRDefault="005119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9B2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BA1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485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10042" w:rsidR="006E15B7" w:rsidRPr="0051195E" w:rsidRDefault="005119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9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79E12A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2FDA58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77E378" w:rsidR="006E15B7" w:rsidRPr="00CC1B32" w:rsidRDefault="00511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087495" w:rsidR="006E15B7" w:rsidRPr="00CC1B32" w:rsidRDefault="00511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709C7E" w:rsidR="006E15B7" w:rsidRPr="0051195E" w:rsidRDefault="005119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9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8A6D05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B53D94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AC6671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AE16BF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0EA3EF" w:rsidR="006E15B7" w:rsidRPr="00CC1B32" w:rsidRDefault="00511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B9EA5F" w:rsidR="006E15B7" w:rsidRPr="00CC1B32" w:rsidRDefault="00511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A2C0E0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ACBCA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6A04A8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6A4D56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9C79C5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68D8D5" w:rsidR="006E15B7" w:rsidRPr="00CC1B32" w:rsidRDefault="00511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9D3ED5" w:rsidR="006E15B7" w:rsidRPr="00CC1B32" w:rsidRDefault="00511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741BD1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2C76DD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984FEA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4DFC25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871A4A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D1E6A2" w:rsidR="006E15B7" w:rsidRPr="00CC1B32" w:rsidRDefault="00511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24EC4A" w:rsidR="006E15B7" w:rsidRPr="00CC1B32" w:rsidRDefault="00511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1AFFD8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28E46F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B197AB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BF9B98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7952A7" w:rsidR="006E15B7" w:rsidRPr="00CC1B32" w:rsidRDefault="00511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64AF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B186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728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CB2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A3D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E3A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800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C6BC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B4FF72" w:rsidR="006E15B7" w:rsidRPr="00D72FD1" w:rsidRDefault="005119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D8C4CA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B5DF63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8167AC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B8F7C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BFF8BC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87A819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1C0BD6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403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1A7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541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FD3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40C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BC0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716AC1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2D7AE8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249B5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C5F208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7A1690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841991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557F41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A62E9C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614E41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68A4ED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8E9B3C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95EAB0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48881A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AE2F85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AE645F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593B58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612EAC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C65223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7AE458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BF293D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311C20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850E45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FD55CC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2DA227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ACE8B3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F95F0C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D93A18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71582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80D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7075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4FA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973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488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A63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309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C3B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1CDEC7" w:rsidR="003D6839" w:rsidRPr="00D72FD1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7E9506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1B928D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3773D3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E53D8E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B48A9F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A62E2F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41DAF5" w:rsidR="003D6839" w:rsidRPr="00AB2807" w:rsidRDefault="00511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8E4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74E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3F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8AA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E6A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A04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2B7D20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963B5A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3F3E5B" w:rsidR="003D6839" w:rsidRPr="0051195E" w:rsidRDefault="005119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9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C97B02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0FCA0E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E0226B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5DE2C2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EA1CC6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00E8BF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6D7977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D20DC1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07CC01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31DE7B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590B9D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14873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05C509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CEB258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15E721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3B85F7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BF107D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3F53EB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A63D18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122910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F0761D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54B1AB" w:rsidR="003D6839" w:rsidRPr="0051195E" w:rsidRDefault="005119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19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33C638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9FC40E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89F0F7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7B318D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D021B3" w:rsidR="003D6839" w:rsidRPr="00CC1B32" w:rsidRDefault="00511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DAFBD7" w:rsidR="003D6839" w:rsidRPr="00CC1B32" w:rsidRDefault="00511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FC2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FBB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6CF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783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6BF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885B99" w:rsidR="0051614F" w:rsidRPr="00CC1B32" w:rsidRDefault="00511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AA0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844456" w:rsidR="0051614F" w:rsidRPr="00CC1B32" w:rsidRDefault="00511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0BE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B1E021" w:rsidR="0051614F" w:rsidRPr="00CC1B32" w:rsidRDefault="00511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2E4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E4B15" w:rsidR="0051614F" w:rsidRPr="00CC1B32" w:rsidRDefault="00511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CC1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07EA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BCD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CC5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C58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6CE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521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7A4C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4DC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E3B5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33E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195E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