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45829" w:rsidRPr="00E4407D" w:rsidRDefault="000458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0918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58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582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F5F06" w:rsidR="00CC1B32" w:rsidRPr="00CC1B32" w:rsidRDefault="000458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BA408A" w:rsidR="006E15B7" w:rsidRPr="00D72FD1" w:rsidRDefault="000458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16FAEC" w:rsidR="006E15B7" w:rsidRPr="00AB2807" w:rsidRDefault="000458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5FB404" w:rsidR="006E15B7" w:rsidRPr="00AB2807" w:rsidRDefault="00045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91FE1A" w:rsidR="006E15B7" w:rsidRPr="00AB2807" w:rsidRDefault="00045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E89DED" w:rsidR="006E15B7" w:rsidRPr="00AB2807" w:rsidRDefault="00045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705239" w:rsidR="006E15B7" w:rsidRPr="00AB2807" w:rsidRDefault="00045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039EE8" w:rsidR="006E15B7" w:rsidRPr="00AB2807" w:rsidRDefault="00045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ACF3F7" w:rsidR="006E15B7" w:rsidRPr="00AB2807" w:rsidRDefault="000458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645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754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8D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0B6031" w:rsidR="006E15B7" w:rsidRPr="00045829" w:rsidRDefault="000458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DB2C5F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CEC9F0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006026" w:rsidR="006E15B7" w:rsidRPr="00CC1B32" w:rsidRDefault="00045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4DDBC" w:rsidR="006E15B7" w:rsidRPr="00CC1B32" w:rsidRDefault="00045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00F430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3592A" w:rsidR="006E15B7" w:rsidRPr="00045829" w:rsidRDefault="000458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2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21FF87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117975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2929C3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CE8A19" w:rsidR="006E15B7" w:rsidRPr="00CC1B32" w:rsidRDefault="00045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8E4222" w:rsidR="006E15B7" w:rsidRPr="00CC1B32" w:rsidRDefault="00045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A11721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59D2C6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89A830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EB2153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EACA33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8D7566" w:rsidR="006E15B7" w:rsidRPr="00CC1B32" w:rsidRDefault="00045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6F2825" w:rsidR="006E15B7" w:rsidRPr="00CC1B32" w:rsidRDefault="00045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24300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D57DF9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D78364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084115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82964B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BA3E9D" w:rsidR="006E15B7" w:rsidRPr="00CC1B32" w:rsidRDefault="00045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5F2F2" w:rsidR="006E15B7" w:rsidRPr="00CC1B32" w:rsidRDefault="00045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FA0CD9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64F27E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B7CE92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000E3B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434738" w:rsidR="006E15B7" w:rsidRPr="00CC1B32" w:rsidRDefault="00045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101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FD8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2CF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E80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80F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35B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EA3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23CF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782D0F" w:rsidR="006E15B7" w:rsidRPr="00D72FD1" w:rsidRDefault="000458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7AFAF9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ACEB4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14050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E8C22B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73C2CA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CBB5F1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364DA1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D33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C5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20E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A00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1B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015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D7BADA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24FF9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3B70E9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29ED11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7AAA00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09DFCC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667689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D3C583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87304E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5F356A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A94824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B1D296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E1B00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21257D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854310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A0FC28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F8BBD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344ED3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EAAC90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71AFA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5ED6FF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41B63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55EDEC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752947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9A3FB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366D8A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AC88C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767478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5ED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6C5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994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17E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225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217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FDA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49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3A79ED" w:rsidR="003D6839" w:rsidRPr="00D72FD1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65E483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DD506F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051BA2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17DEBB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A1F192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D0D29B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99C5D5" w:rsidR="003D6839" w:rsidRPr="00AB2807" w:rsidRDefault="00045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CFD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BC0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36D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327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5F9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2C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643117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FB0B94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F6AA9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7B0A78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A62FB9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794954" w:rsidR="003D6839" w:rsidRPr="00045829" w:rsidRDefault="000458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58FE6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76F59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598EA0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B5154D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511B3F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081636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8B018D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616EC4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79B737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45B26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53C44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A6E8C4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6B5B15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1C84F2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D314F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921450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997D32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97FD2E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F90BD9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E2E7D3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67C356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9CD837" w:rsidR="003D6839" w:rsidRPr="00CC1B32" w:rsidRDefault="00045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BD862" w:rsidR="003D6839" w:rsidRPr="00CC1B32" w:rsidRDefault="00045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AAFB8" w:rsidR="003D6839" w:rsidRPr="00045829" w:rsidRDefault="000458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D93EF" w:rsidR="003D6839" w:rsidRPr="00045829" w:rsidRDefault="000458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43E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41B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C0B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447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D0F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27E6D" w:rsidR="0051614F" w:rsidRPr="00CC1B32" w:rsidRDefault="00045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665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DB6134" w:rsidR="0051614F" w:rsidRPr="00CC1B32" w:rsidRDefault="00045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EC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C6C57C" w:rsidR="0051614F" w:rsidRPr="00CC1B32" w:rsidRDefault="00045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40F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3EEA40" w:rsidR="0051614F" w:rsidRPr="00CC1B32" w:rsidRDefault="00045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E4A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6CE96E" w:rsidR="0051614F" w:rsidRPr="00CC1B32" w:rsidRDefault="00045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EF7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2A3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641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AD4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042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35E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A82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AAB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34C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82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C5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