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06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C482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06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06F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0AE25" w:rsidR="00CC1B32" w:rsidRPr="00CC1B32" w:rsidRDefault="005106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D5259" w:rsidR="006E15B7" w:rsidRPr="00D72FD1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6BC79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1B35B6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E5BE73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06BDF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EF38A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D3BBEB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6D0C1" w:rsidR="006E15B7" w:rsidRPr="00AB2807" w:rsidRDefault="00510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DF7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7AD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269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BC3E0B" w:rsidR="006E15B7" w:rsidRPr="005106FD" w:rsidRDefault="005106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6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B36D3F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51784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6F1F0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32A8D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1A2FCD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B5712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8AD39E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39301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9F1BA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4BD83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493C64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4B1C25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88BBE6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66A648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BC7760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646AA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C36F65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22D94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07DD7E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34D69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3E7E9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EB6E07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FC918A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5C2D3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3833B0" w:rsidR="006E15B7" w:rsidRPr="00CC1B32" w:rsidRDefault="00510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3852F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7307D1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22EDC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001CD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437725" w:rsidR="006E15B7" w:rsidRPr="00CC1B32" w:rsidRDefault="00510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EA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A004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D66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B5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AA6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488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F0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1AE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BB23BF" w:rsidR="006E15B7" w:rsidRPr="00D72FD1" w:rsidRDefault="005106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946906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09EC6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BBE663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D35D3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7BE581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AF2CA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9F9BE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73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A9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262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86D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F65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8E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BC18B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BC36B4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DA1DBD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670DCA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23B126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4D1C9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90866F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EB6428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FBB864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0FEF86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D6BEF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E3198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25EA1A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1F0BB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388AFD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83511A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7FA666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C2C655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7A75F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09A03F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C43CB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F875B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615111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BB5DF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144BF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E6583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B3C64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F9D4B3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61C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492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CE2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6AA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9C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41B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65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02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B5F9B" w:rsidR="003D6839" w:rsidRPr="00D72FD1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699F7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ECB63E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D84F91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97773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06AB67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3D0C1E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0FB85E" w:rsidR="003D6839" w:rsidRPr="00AB2807" w:rsidRDefault="00510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39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AE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19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41D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D91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D2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89ABF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F04BD8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C1F8D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71050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5B219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FC3CB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100DA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A924B9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83983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15772A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C4C7F5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040E33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8289E2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997CD5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C93F5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6E0722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1C891C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9D01F3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F66AF2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6F9ECA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E8A54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0F0D2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BC675C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32EEE9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E61F84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BF02F0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36247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31E75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C83E85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5672EE" w:rsidR="003D6839" w:rsidRPr="00CC1B32" w:rsidRDefault="00510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029078" w:rsidR="003D6839" w:rsidRPr="00CC1B32" w:rsidRDefault="00510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CF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A1F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B2D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9D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2F2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09A6F" w:rsidR="0051614F" w:rsidRPr="00CC1B32" w:rsidRDefault="00510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5E2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8E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FC5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E0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E5C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0F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CCC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C25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42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74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3D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80E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93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3AA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700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0D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C4D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06F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