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31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A13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31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31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58D0E" w:rsidR="00CC1B32" w:rsidRPr="00CC1B32" w:rsidRDefault="007A31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FBB7CD" w:rsidR="006E15B7" w:rsidRPr="00D72FD1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2EB69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0ABED6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99E3DA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EF359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BD9F8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BF5021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D32E7" w:rsidR="006E15B7" w:rsidRPr="00AB2807" w:rsidRDefault="007A3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30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42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03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54701" w:rsidR="006E15B7" w:rsidRPr="007A3105" w:rsidRDefault="007A31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1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03B5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827DCF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710957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629AA6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5695D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4E69D7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E1D07F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64CED2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92721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40166C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AF5F04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7582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A616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44F94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DC240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5A1F1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6EA97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0106A8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21EAC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CE148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3667FF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9CF41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74D56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5DF55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4601D" w:rsidR="006E15B7" w:rsidRPr="00CC1B32" w:rsidRDefault="007A3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501DA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4F1020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61E6D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70C725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DF8FF8" w:rsidR="006E15B7" w:rsidRPr="00CC1B32" w:rsidRDefault="007A3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2E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AE6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A4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FA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2B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33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5A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19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588FA" w:rsidR="006E15B7" w:rsidRPr="00D72FD1" w:rsidRDefault="007A31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E384CE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C66FF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073CB1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FAA067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E8758A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B13039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C081D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BB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AD6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14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41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C6F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394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3B3782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12DA4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FA1692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D783A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DDE64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6E7AA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25BC66" w:rsidR="003D6839" w:rsidRPr="007A3105" w:rsidRDefault="007A3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1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75300D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89CAA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94877F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88744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8C167D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9A978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5B19E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7FFA09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8D3EA8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E7A1B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10C1B9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4437B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251EB2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7C901D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6D3CD4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76B368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F6C9D7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884C7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0043E8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752F58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78882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CA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B5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146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3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D99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CC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9E6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BD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2B268" w:rsidR="003D6839" w:rsidRPr="00D72FD1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65030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06783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E5C8EF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A731C8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5A185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04494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A1DCF" w:rsidR="003D6839" w:rsidRPr="00AB2807" w:rsidRDefault="007A3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E0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EF1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2E2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AB5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AC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EFD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F7C9E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B56F66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C4483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06E010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6F77A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82393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A6DF1E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EB5DD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EE806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C3729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5EF59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5C1F4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C896F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897AD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1A42C9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7C0467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11F9D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F6CABB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2104D2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27473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C79BB3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74FBA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18C8AB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E1F1B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A69C2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39A49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D14444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6997C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EE4795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00581B" w:rsidR="003D6839" w:rsidRPr="00CC1B32" w:rsidRDefault="007A3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3CF77" w:rsidR="003D6839" w:rsidRPr="00CC1B32" w:rsidRDefault="007A3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AF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52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7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D2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4CF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0C237" w:rsidR="0051614F" w:rsidRPr="00CC1B32" w:rsidRDefault="007A3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D7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EE871" w:rsidR="0051614F" w:rsidRPr="00CC1B32" w:rsidRDefault="007A3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2C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D6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5C8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8A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BD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9D9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03A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27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D8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D6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827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6A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439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FF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182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310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