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5E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7C6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E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E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88F66" w:rsidR="00CC1B32" w:rsidRPr="00CC1B32" w:rsidRDefault="001D5E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26AB09" w:rsidR="006E15B7" w:rsidRPr="00D72FD1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9DD82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7B2CE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C46F0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7F750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742A13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FFDCB5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53B25" w:rsidR="006E15B7" w:rsidRPr="00AB2807" w:rsidRDefault="001D5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8A5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8F5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CFF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3DB638" w:rsidR="006E15B7" w:rsidRPr="001D5ED7" w:rsidRDefault="001D5E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E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1E1C5A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678C32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15BA2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80C98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4AFD56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012445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25FAE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643211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F3782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BCF15C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D88A17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992394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FA6404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0EFEB3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F42090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60DDE6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3AD67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779EDC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1553B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8EF88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971227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6C70E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7088B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867BD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1EAA3" w:rsidR="006E15B7" w:rsidRPr="00CC1B32" w:rsidRDefault="001D5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E536AF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04BD6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843446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8EFFA3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267EE" w:rsidR="006E15B7" w:rsidRPr="00CC1B32" w:rsidRDefault="001D5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1A0A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2D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EE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19A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F1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D77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B3E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01D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DB801" w:rsidR="006E15B7" w:rsidRPr="00D72FD1" w:rsidRDefault="001D5E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4F8AB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7A32F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D10C01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98E75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DB6B6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1501C3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58DBD6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EF7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BEA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7D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0C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FDF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1C3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41392E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180E1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ABA67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57498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1BAD8E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59D22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9CF605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9D3F48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B2C4CB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5FFDE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DED8F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2D49F0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6031F0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6BFC0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73F18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FA124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E5E96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522C5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B9F73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3EB8C5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7BFAE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1FC2CE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AF8F6D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B62864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8A08E8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2E9B0C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1F7F88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E32B4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FBF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3A3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46C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9A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94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28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1E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0F9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6940B" w:rsidR="003D6839" w:rsidRPr="00D72FD1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1294A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0C0271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0A6C2B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B4B50F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FB06BD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DB1FF9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D242EC" w:rsidR="003D6839" w:rsidRPr="00AB2807" w:rsidRDefault="001D5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1FE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E6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C5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FF8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791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8EC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91D39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62A00C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905C6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91BCC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7772D5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C07C7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476BCF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A6F6CD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3EE3D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7F796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4E9BFD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268FB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9CFAD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8B612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4CA1A0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067247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204149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A94A7E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E97981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E7525C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621492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3446F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38ADC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AFFAB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689264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A4E59F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3A90CB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85C80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A9AD51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3B0DB" w:rsidR="003D6839" w:rsidRPr="00CC1B32" w:rsidRDefault="001D5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7FE301" w:rsidR="003D6839" w:rsidRPr="00CC1B32" w:rsidRDefault="001D5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346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E3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A8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85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E1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7AE11D" w:rsidR="0051614F" w:rsidRPr="00CC1B32" w:rsidRDefault="001D5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F08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48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F05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033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A93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4A4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7E9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A6E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110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0AB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F8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AF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AC6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45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BDB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A9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A91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ED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